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BDFC7" w14:textId="3DA8497F" w:rsidR="00487958" w:rsidRPr="00487958" w:rsidRDefault="00487958" w:rsidP="00487958">
      <w:pPr>
        <w:wordWrap w:val="0"/>
        <w:jc w:val="righ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　</w:t>
      </w:r>
      <w:r w:rsidR="00650398">
        <w:rPr>
          <w:rFonts w:hint="eastAsia"/>
          <w:szCs w:val="21"/>
          <w:bdr w:val="single" w:sz="4" w:space="0" w:color="auto"/>
        </w:rPr>
        <w:t>書式</w:t>
      </w:r>
      <w:r w:rsidR="009E358A">
        <w:rPr>
          <w:rFonts w:hint="eastAsia"/>
          <w:szCs w:val="21"/>
          <w:bdr w:val="single" w:sz="4" w:space="0" w:color="auto"/>
        </w:rPr>
        <w:t>H</w:t>
      </w:r>
      <w:r>
        <w:rPr>
          <w:rFonts w:hint="eastAsia"/>
          <w:szCs w:val="21"/>
          <w:bdr w:val="single" w:sz="4" w:space="0" w:color="auto"/>
        </w:rPr>
        <w:t xml:space="preserve">　</w:t>
      </w:r>
    </w:p>
    <w:p w14:paraId="0FA291DD" w14:textId="2F35DCCD" w:rsidR="00B02B30" w:rsidRDefault="00B02B30" w:rsidP="00BF5571">
      <w:pPr>
        <w:jc w:val="center"/>
      </w:pPr>
      <w:r w:rsidRPr="009239B1">
        <w:rPr>
          <w:rFonts w:hint="eastAsia"/>
          <w:sz w:val="24"/>
          <w:szCs w:val="24"/>
        </w:rPr>
        <w:t>訪問看護従事者研修会（新任者編）　eラーニング受講に関する回答用紙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02B30" w14:paraId="0C77A6EF" w14:textId="77777777" w:rsidTr="00BF5571">
        <w:tc>
          <w:tcPr>
            <w:tcW w:w="1838" w:type="dxa"/>
            <w:vAlign w:val="center"/>
          </w:tcPr>
          <w:p w14:paraId="55F9A2F6" w14:textId="71FAA66B" w:rsidR="00B02B30" w:rsidRDefault="00B02B30" w:rsidP="009239B1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7938" w:type="dxa"/>
          </w:tcPr>
          <w:p w14:paraId="663BDC44" w14:textId="77777777" w:rsidR="00B02B30" w:rsidRDefault="00B02B30"/>
          <w:p w14:paraId="64EDA8F5" w14:textId="1ABD2B89" w:rsidR="009239B1" w:rsidRDefault="009239B1"/>
        </w:tc>
      </w:tr>
      <w:tr w:rsidR="00B02B30" w14:paraId="09FEDDF1" w14:textId="77777777" w:rsidTr="00BF5571">
        <w:tc>
          <w:tcPr>
            <w:tcW w:w="1838" w:type="dxa"/>
            <w:vAlign w:val="center"/>
          </w:tcPr>
          <w:p w14:paraId="654BCFD3" w14:textId="5C3FD6AB" w:rsidR="00B02B30" w:rsidRDefault="00B02B30" w:rsidP="009239B1">
            <w:pPr>
              <w:jc w:val="center"/>
            </w:pPr>
            <w:r>
              <w:rPr>
                <w:rFonts w:hint="eastAsia"/>
              </w:rPr>
              <w:t>所属施設</w:t>
            </w:r>
          </w:p>
        </w:tc>
        <w:tc>
          <w:tcPr>
            <w:tcW w:w="7938" w:type="dxa"/>
          </w:tcPr>
          <w:p w14:paraId="7C619662" w14:textId="77777777" w:rsidR="00B02B30" w:rsidRDefault="00B02B30"/>
          <w:p w14:paraId="2870C9EA" w14:textId="217E1112" w:rsidR="009239B1" w:rsidRDefault="009239B1"/>
        </w:tc>
      </w:tr>
      <w:tr w:rsidR="00B02B30" w14:paraId="7B259260" w14:textId="77777777" w:rsidTr="00BF5571">
        <w:trPr>
          <w:trHeight w:val="1269"/>
        </w:trPr>
        <w:tc>
          <w:tcPr>
            <w:tcW w:w="1838" w:type="dxa"/>
            <w:vAlign w:val="center"/>
          </w:tcPr>
          <w:p w14:paraId="1195286A" w14:textId="5C5BA2E4" w:rsidR="00B02B30" w:rsidRPr="00BF5571" w:rsidRDefault="00B02B30" w:rsidP="00BF557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8" w:type="dxa"/>
            <w:vAlign w:val="center"/>
          </w:tcPr>
          <w:p w14:paraId="5E0B091D" w14:textId="687F8DAD" w:rsidR="00BF5571" w:rsidRDefault="00BF5571">
            <w:pPr>
              <w:rPr>
                <w:sz w:val="18"/>
                <w:szCs w:val="18"/>
              </w:rPr>
            </w:pPr>
            <w:r w:rsidRPr="00BF5571">
              <w:rPr>
                <w:rFonts w:hint="eastAsia"/>
                <w:sz w:val="18"/>
                <w:szCs w:val="18"/>
              </w:rPr>
              <w:t>※研修に関するご連絡をメールさせて頂く場合は、下記のメールアドレスとさせて頂きますが、急ぎ、電話連絡が必要な場合のご連絡先として、どちらかを選択の上、ご記入ください。</w:t>
            </w:r>
          </w:p>
          <w:p w14:paraId="26ADEAFA" w14:textId="77777777" w:rsidR="00BF5571" w:rsidRPr="00BF5571" w:rsidRDefault="00BF5571">
            <w:pPr>
              <w:rPr>
                <w:sz w:val="18"/>
                <w:szCs w:val="18"/>
              </w:rPr>
            </w:pPr>
          </w:p>
          <w:p w14:paraId="0AD69175" w14:textId="4CD9E3F5" w:rsidR="00B02B30" w:rsidRDefault="00B02B30">
            <w:r>
              <w:rPr>
                <w:rFonts w:hint="eastAsia"/>
              </w:rPr>
              <w:t>□所属施設</w:t>
            </w:r>
          </w:p>
          <w:p w14:paraId="49303675" w14:textId="77777777" w:rsidR="009239B1" w:rsidRDefault="009239B1"/>
          <w:p w14:paraId="223C3763" w14:textId="5805FCBA" w:rsidR="009239B1" w:rsidRDefault="00B02B30">
            <w:r>
              <w:rPr>
                <w:rFonts w:hint="eastAsia"/>
              </w:rPr>
              <w:t>□個人の携帯電話</w:t>
            </w:r>
          </w:p>
        </w:tc>
      </w:tr>
      <w:tr w:rsidR="00B02B30" w14:paraId="67F65F98" w14:textId="77777777" w:rsidTr="00BF5571">
        <w:trPr>
          <w:trHeight w:val="746"/>
        </w:trPr>
        <w:tc>
          <w:tcPr>
            <w:tcW w:w="1838" w:type="dxa"/>
            <w:vAlign w:val="center"/>
          </w:tcPr>
          <w:p w14:paraId="6B6D5CAA" w14:textId="69EAF62E" w:rsidR="00B02B30" w:rsidRDefault="00B02B30" w:rsidP="009239B1">
            <w:pPr>
              <w:jc w:val="center"/>
            </w:pPr>
            <w:r>
              <w:rPr>
                <w:rFonts w:hint="eastAsia"/>
              </w:rPr>
              <w:t>受講環境</w:t>
            </w:r>
          </w:p>
        </w:tc>
        <w:tc>
          <w:tcPr>
            <w:tcW w:w="7938" w:type="dxa"/>
            <w:vAlign w:val="center"/>
          </w:tcPr>
          <w:p w14:paraId="5D88E642" w14:textId="7F510CD6" w:rsidR="00B02B30" w:rsidRDefault="00B02B30">
            <w:r>
              <w:rPr>
                <w:rFonts w:hint="eastAsia"/>
              </w:rPr>
              <w:t>□整っている　　　　　　□調整中</w:t>
            </w:r>
          </w:p>
        </w:tc>
      </w:tr>
      <w:tr w:rsidR="00B02B30" w14:paraId="0D4DD2C1" w14:textId="77777777" w:rsidTr="00BF5571">
        <w:trPr>
          <w:trHeight w:val="700"/>
        </w:trPr>
        <w:tc>
          <w:tcPr>
            <w:tcW w:w="1838" w:type="dxa"/>
            <w:vAlign w:val="center"/>
          </w:tcPr>
          <w:p w14:paraId="6BDFF0CD" w14:textId="462FFD6B" w:rsidR="00B02B30" w:rsidRDefault="00B02B30" w:rsidP="009239B1">
            <w:pPr>
              <w:jc w:val="center"/>
            </w:pPr>
            <w:r>
              <w:rPr>
                <w:rFonts w:hint="eastAsia"/>
              </w:rPr>
              <w:t>利用規約</w:t>
            </w:r>
          </w:p>
        </w:tc>
        <w:tc>
          <w:tcPr>
            <w:tcW w:w="7938" w:type="dxa"/>
            <w:vAlign w:val="center"/>
          </w:tcPr>
          <w:p w14:paraId="0925E1A3" w14:textId="443967D4" w:rsidR="00B02B30" w:rsidRDefault="00B02B30">
            <w:r>
              <w:rPr>
                <w:rFonts w:hint="eastAsia"/>
              </w:rPr>
              <w:t>□内容を確認し</w:t>
            </w:r>
            <w:r w:rsidR="00D902C2">
              <w:rPr>
                <w:rFonts w:hint="eastAsia"/>
              </w:rPr>
              <w:t>た。</w:t>
            </w:r>
            <w:r>
              <w:rPr>
                <w:rFonts w:hint="eastAsia"/>
              </w:rPr>
              <w:t xml:space="preserve">同意する　</w:t>
            </w:r>
          </w:p>
        </w:tc>
      </w:tr>
      <w:tr w:rsidR="00B02B30" w14:paraId="65A30605" w14:textId="77777777" w:rsidTr="00BF5571">
        <w:trPr>
          <w:trHeight w:val="696"/>
        </w:trPr>
        <w:tc>
          <w:tcPr>
            <w:tcW w:w="1838" w:type="dxa"/>
            <w:vAlign w:val="center"/>
          </w:tcPr>
          <w:p w14:paraId="6B413749" w14:textId="1A15CE5F" w:rsidR="00B02B30" w:rsidRDefault="00B02B30" w:rsidP="009239B1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  <w:tc>
          <w:tcPr>
            <w:tcW w:w="7938" w:type="dxa"/>
            <w:vAlign w:val="center"/>
          </w:tcPr>
          <w:p w14:paraId="3FF2EE0C" w14:textId="3DBB3579" w:rsidR="00B02B30" w:rsidRDefault="00B02B30">
            <w:r>
              <w:rPr>
                <w:rFonts w:hint="eastAsia"/>
              </w:rPr>
              <w:t>□内容を確認し</w:t>
            </w:r>
            <w:r w:rsidR="00D902C2">
              <w:rPr>
                <w:rFonts w:hint="eastAsia"/>
              </w:rPr>
              <w:t>た。</w:t>
            </w:r>
            <w:r>
              <w:rPr>
                <w:rFonts w:hint="eastAsia"/>
              </w:rPr>
              <w:t>同意する</w:t>
            </w:r>
          </w:p>
        </w:tc>
      </w:tr>
      <w:tr w:rsidR="00B02B30" w14:paraId="612B16C0" w14:textId="77777777" w:rsidTr="00BF5571">
        <w:trPr>
          <w:trHeight w:val="1517"/>
        </w:trPr>
        <w:tc>
          <w:tcPr>
            <w:tcW w:w="1838" w:type="dxa"/>
            <w:vAlign w:val="center"/>
          </w:tcPr>
          <w:p w14:paraId="3D2A0BB9" w14:textId="77777777" w:rsidR="00B02B30" w:rsidRDefault="00B02B30" w:rsidP="009239B1">
            <w:pPr>
              <w:jc w:val="center"/>
            </w:pPr>
            <w:r>
              <w:rPr>
                <w:rFonts w:hint="eastAsia"/>
              </w:rPr>
              <w:t>配信を受けたい</w:t>
            </w:r>
          </w:p>
          <w:p w14:paraId="6078EE83" w14:textId="221873CB" w:rsidR="00B02B30" w:rsidRDefault="00B02B30" w:rsidP="009239B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38" w:type="dxa"/>
          </w:tcPr>
          <w:p w14:paraId="30C2D4B1" w14:textId="77777777" w:rsidR="00BF5571" w:rsidRDefault="00BF5571">
            <w:r>
              <w:rPr>
                <w:rFonts w:hint="eastAsia"/>
              </w:rPr>
              <w:t>※どちらかを選択してください。</w:t>
            </w:r>
          </w:p>
          <w:p w14:paraId="3ECA57FA" w14:textId="04AEFD98" w:rsidR="00D902C2" w:rsidRDefault="00D902C2">
            <w:r>
              <w:rPr>
                <w:rFonts w:hint="eastAsia"/>
              </w:rPr>
              <w:t>□訪問看護ステーション</w:t>
            </w:r>
            <w:r w:rsidR="002415B4">
              <w:rPr>
                <w:rFonts w:hint="eastAsia"/>
              </w:rPr>
              <w:t>の</w:t>
            </w:r>
            <w:r>
              <w:rPr>
                <w:rFonts w:hint="eastAsia"/>
              </w:rPr>
              <w:t>メールアドレスと同じ　※ご記入は不要です</w:t>
            </w:r>
          </w:p>
          <w:p w14:paraId="481021CF" w14:textId="77777777" w:rsidR="00D902C2" w:rsidRDefault="00D902C2"/>
          <w:p w14:paraId="7C6CD026" w14:textId="77777777" w:rsidR="00B02B30" w:rsidRDefault="00D902C2" w:rsidP="00D902C2">
            <w:r>
              <w:rPr>
                <w:rFonts w:hint="eastAsia"/>
              </w:rPr>
              <w:t>□個人のメールアドレレス　※</w:t>
            </w:r>
            <w:r w:rsidR="00B02B30">
              <w:rPr>
                <w:rFonts w:hint="eastAsia"/>
              </w:rPr>
              <w:t>明瞭にご記入ください</w:t>
            </w:r>
          </w:p>
          <w:p w14:paraId="4BA534A3" w14:textId="77777777" w:rsidR="00D902C2" w:rsidRDefault="00D902C2" w:rsidP="00D902C2"/>
          <w:p w14:paraId="1A62F3AE" w14:textId="346CC3ED" w:rsidR="00D902C2" w:rsidRPr="00D902C2" w:rsidRDefault="00D902C2" w:rsidP="00D902C2"/>
        </w:tc>
      </w:tr>
    </w:tbl>
    <w:p w14:paraId="44549BB1" w14:textId="487544E8" w:rsidR="00B02B30" w:rsidRDefault="00B02B30"/>
    <w:p w14:paraId="55E1647A" w14:textId="43B9AF5C" w:rsidR="009239B1" w:rsidRDefault="009239B1">
      <w:r>
        <w:rPr>
          <w:rFonts w:hint="eastAsia"/>
        </w:rPr>
        <w:t>【ご回答方法】</w:t>
      </w:r>
      <w:r w:rsidR="00D902C2">
        <w:rPr>
          <w:rFonts w:hint="eastAsia"/>
        </w:rPr>
        <w:t xml:space="preserve">　下記のいずれかでご回答ください</w:t>
      </w:r>
    </w:p>
    <w:p w14:paraId="39C55111" w14:textId="0984A8E6" w:rsidR="009239B1" w:rsidRDefault="00D902C2" w:rsidP="00D902C2">
      <w:pPr>
        <w:pStyle w:val="a4"/>
        <w:ind w:leftChars="0" w:left="360" w:firstLineChars="600" w:firstLine="1260"/>
      </w:pPr>
      <w:r>
        <w:rPr>
          <w:rFonts w:hint="eastAsia"/>
        </w:rPr>
        <w:t>①</w:t>
      </w:r>
      <w:r w:rsidR="009239B1">
        <w:rPr>
          <w:rFonts w:hint="eastAsia"/>
        </w:rPr>
        <w:t>メール</w:t>
      </w:r>
      <w:r>
        <w:rPr>
          <w:rFonts w:hint="eastAsia"/>
        </w:rPr>
        <w:t>；</w:t>
      </w:r>
      <w:hyperlink r:id="rId7" w:history="1">
        <w:r w:rsidR="00FC1EDF" w:rsidRPr="00257CB4">
          <w:rPr>
            <w:rStyle w:val="a5"/>
            <w:rFonts w:hint="eastAsia"/>
          </w:rPr>
          <w:t>houmon</w:t>
        </w:r>
        <w:r w:rsidR="00FC1EDF">
          <w:rPr>
            <w:rStyle w:val="a5"/>
            <w:rFonts w:hint="eastAsia"/>
          </w:rPr>
          <w:t>▲</w:t>
        </w:r>
        <w:r w:rsidR="00FC1EDF" w:rsidRPr="00257CB4">
          <w:rPr>
            <w:rStyle w:val="a5"/>
            <w:rFonts w:hint="eastAsia"/>
          </w:rPr>
          <w:t>niigata-kango.com</w:t>
        </w:r>
      </w:hyperlink>
    </w:p>
    <w:p w14:paraId="321D220D" w14:textId="180D7986" w:rsidR="00FC1EDF" w:rsidRPr="00FC1EDF" w:rsidRDefault="00FC1EDF" w:rsidP="00FC1EDF">
      <w:pPr>
        <w:ind w:firstLineChars="750" w:firstLine="1575"/>
      </w:pPr>
      <w:r w:rsidRPr="00FC1EDF">
        <w:rPr>
          <w:rFonts w:hint="eastAsia"/>
        </w:rPr>
        <w:t>＊メールする際は、「▲」を「＠」に置き換えてご利用ください。</w:t>
      </w:r>
    </w:p>
    <w:p w14:paraId="41B61015" w14:textId="64DA4286" w:rsidR="009239B1" w:rsidRDefault="00D902C2" w:rsidP="00D902C2">
      <w:pPr>
        <w:pStyle w:val="a4"/>
        <w:ind w:leftChars="0" w:left="360" w:firstLineChars="600" w:firstLine="1260"/>
      </w:pPr>
      <w:r>
        <w:rPr>
          <w:rFonts w:hint="eastAsia"/>
        </w:rPr>
        <w:t>②FAX　；025-233-7672　個人情報が記載されます。ご留意ください。</w:t>
      </w:r>
    </w:p>
    <w:p w14:paraId="216D5228" w14:textId="12DAB115" w:rsidR="009239B1" w:rsidRPr="00626779" w:rsidRDefault="009239B1" w:rsidP="009239B1">
      <w:pPr>
        <w:rPr>
          <w:szCs w:val="21"/>
          <w:u w:val="single"/>
        </w:rPr>
      </w:pPr>
      <w:r w:rsidRPr="00626779">
        <w:rPr>
          <w:rFonts w:hint="eastAsia"/>
          <w:sz w:val="24"/>
          <w:szCs w:val="24"/>
          <w:u w:val="single"/>
        </w:rPr>
        <w:t xml:space="preserve">【締め切り】　</w:t>
      </w:r>
      <w:r w:rsidR="00D902C2">
        <w:rPr>
          <w:rFonts w:hint="eastAsia"/>
          <w:sz w:val="24"/>
          <w:szCs w:val="24"/>
          <w:u w:val="single"/>
        </w:rPr>
        <w:t>5</w:t>
      </w:r>
      <w:r w:rsidRPr="00626779">
        <w:rPr>
          <w:rFonts w:hint="eastAsia"/>
          <w:sz w:val="24"/>
          <w:szCs w:val="24"/>
          <w:u w:val="single"/>
        </w:rPr>
        <w:t>月</w:t>
      </w:r>
      <w:r w:rsidR="00650398">
        <w:rPr>
          <w:rFonts w:hint="eastAsia"/>
          <w:sz w:val="24"/>
          <w:szCs w:val="24"/>
          <w:u w:val="single"/>
        </w:rPr>
        <w:t>23</w:t>
      </w:r>
      <w:r w:rsidRPr="00626779">
        <w:rPr>
          <w:rFonts w:hint="eastAsia"/>
          <w:sz w:val="24"/>
          <w:szCs w:val="24"/>
          <w:u w:val="single"/>
        </w:rPr>
        <w:t>日（</w:t>
      </w:r>
      <w:r w:rsidR="00650398">
        <w:rPr>
          <w:rFonts w:hint="eastAsia"/>
          <w:sz w:val="24"/>
          <w:szCs w:val="24"/>
          <w:u w:val="single"/>
        </w:rPr>
        <w:t>木</w:t>
      </w:r>
      <w:r w:rsidRPr="00626779">
        <w:rPr>
          <w:rFonts w:hint="eastAsia"/>
          <w:sz w:val="24"/>
          <w:szCs w:val="24"/>
          <w:u w:val="single"/>
        </w:rPr>
        <w:t>）</w:t>
      </w:r>
      <w:r w:rsidR="00BF5571">
        <w:rPr>
          <w:rFonts w:hint="eastAsia"/>
          <w:sz w:val="24"/>
          <w:szCs w:val="24"/>
          <w:u w:val="single"/>
        </w:rPr>
        <w:t xml:space="preserve">17:00　</w:t>
      </w:r>
      <w:r w:rsidRPr="00626779">
        <w:rPr>
          <w:rFonts w:hint="eastAsia"/>
          <w:sz w:val="24"/>
          <w:szCs w:val="24"/>
          <w:u w:val="single"/>
        </w:rPr>
        <w:t>必着</w:t>
      </w:r>
      <w:r w:rsidR="00991167">
        <w:rPr>
          <w:rFonts w:hint="eastAsia"/>
          <w:sz w:val="24"/>
          <w:szCs w:val="24"/>
          <w:u w:val="single"/>
        </w:rPr>
        <w:t xml:space="preserve">　</w:t>
      </w:r>
      <w:r w:rsidR="00991167" w:rsidRPr="00991167">
        <w:rPr>
          <w:rFonts w:hint="eastAsia"/>
          <w:sz w:val="24"/>
          <w:szCs w:val="24"/>
        </w:rPr>
        <w:t>できるだけ早めにご回答協力お願いします</w:t>
      </w:r>
    </w:p>
    <w:p w14:paraId="5ABAF660" w14:textId="518AADF8" w:rsidR="009239B1" w:rsidRDefault="009239B1" w:rsidP="009239B1">
      <w:pPr>
        <w:rPr>
          <w:szCs w:val="21"/>
        </w:rPr>
      </w:pPr>
    </w:p>
    <w:p w14:paraId="5040EEEA" w14:textId="3139A3F4" w:rsidR="009239B1" w:rsidRDefault="009239B1" w:rsidP="009239B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【</w:t>
      </w:r>
      <w:r w:rsidR="00D902C2">
        <w:rPr>
          <w:rFonts w:hint="eastAsia"/>
          <w:szCs w:val="21"/>
        </w:rPr>
        <w:t>お問い合わせ先</w:t>
      </w:r>
      <w:r>
        <w:rPr>
          <w:rFonts w:hint="eastAsia"/>
          <w:szCs w:val="21"/>
        </w:rPr>
        <w:t>】</w:t>
      </w:r>
    </w:p>
    <w:p w14:paraId="3C439585" w14:textId="4C86BBA2" w:rsidR="00D902C2" w:rsidRDefault="009239B1" w:rsidP="00D902C2">
      <w:pPr>
        <w:jc w:val="right"/>
        <w:rPr>
          <w:szCs w:val="21"/>
        </w:rPr>
      </w:pPr>
      <w:r>
        <w:rPr>
          <w:rFonts w:hint="eastAsia"/>
          <w:szCs w:val="21"/>
        </w:rPr>
        <w:t>公益社団法人新潟県看護協会訪問看護推</w:t>
      </w:r>
      <w:r w:rsidR="00D902C2">
        <w:rPr>
          <w:rFonts w:hint="eastAsia"/>
          <w:szCs w:val="21"/>
        </w:rPr>
        <w:t>課</w:t>
      </w:r>
    </w:p>
    <w:p w14:paraId="0BF6F997" w14:textId="29A29CE6" w:rsidR="00D902C2" w:rsidRDefault="009E358A" w:rsidP="00D902C2">
      <w:pPr>
        <w:wordWrap w:val="0"/>
        <w:ind w:right="840" w:firstLineChars="2300" w:firstLine="4830"/>
        <w:rPr>
          <w:szCs w:val="21"/>
        </w:rPr>
      </w:pPr>
      <w:r>
        <w:rPr>
          <w:rFonts w:hint="eastAsia"/>
          <w:szCs w:val="21"/>
        </w:rPr>
        <w:t>担当；今出　小野　阿部</w:t>
      </w:r>
    </w:p>
    <w:p w14:paraId="46FB4B54" w14:textId="609EC9E0" w:rsidR="009239B1" w:rsidRPr="00D902C2" w:rsidRDefault="00D902C2" w:rsidP="00FC1EDF">
      <w:pPr>
        <w:ind w:right="840" w:firstLineChars="2300" w:firstLine="4830"/>
        <w:rPr>
          <w:rFonts w:hint="eastAsia"/>
          <w:szCs w:val="21"/>
        </w:rPr>
      </w:pPr>
      <w:r>
        <w:rPr>
          <w:rFonts w:hint="eastAsia"/>
          <w:szCs w:val="21"/>
        </w:rPr>
        <w:t>電話；025-265-4188</w:t>
      </w:r>
    </w:p>
    <w:sectPr w:rsidR="009239B1" w:rsidRPr="00D902C2" w:rsidSect="00BF55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E0655" w14:textId="77777777" w:rsidR="00940C6E" w:rsidRDefault="00940C6E" w:rsidP="00626779">
      <w:r>
        <w:separator/>
      </w:r>
    </w:p>
  </w:endnote>
  <w:endnote w:type="continuationSeparator" w:id="0">
    <w:p w14:paraId="14B3A7ED" w14:textId="77777777" w:rsidR="00940C6E" w:rsidRDefault="00940C6E" w:rsidP="0062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5A214" w14:textId="77777777" w:rsidR="00940C6E" w:rsidRDefault="00940C6E" w:rsidP="00626779">
      <w:r>
        <w:separator/>
      </w:r>
    </w:p>
  </w:footnote>
  <w:footnote w:type="continuationSeparator" w:id="0">
    <w:p w14:paraId="40F5A14E" w14:textId="77777777" w:rsidR="00940C6E" w:rsidRDefault="00940C6E" w:rsidP="0062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03F7E"/>
    <w:multiLevelType w:val="hybridMultilevel"/>
    <w:tmpl w:val="6BDAFBEE"/>
    <w:lvl w:ilvl="0" w:tplc="530E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74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30"/>
    <w:rsid w:val="00017900"/>
    <w:rsid w:val="002415B4"/>
    <w:rsid w:val="00487958"/>
    <w:rsid w:val="0051724C"/>
    <w:rsid w:val="0057333E"/>
    <w:rsid w:val="00626779"/>
    <w:rsid w:val="00650398"/>
    <w:rsid w:val="008927E2"/>
    <w:rsid w:val="008C3AFA"/>
    <w:rsid w:val="009239B1"/>
    <w:rsid w:val="00940C6E"/>
    <w:rsid w:val="00991167"/>
    <w:rsid w:val="009E188E"/>
    <w:rsid w:val="009E358A"/>
    <w:rsid w:val="00A026A6"/>
    <w:rsid w:val="00B02B30"/>
    <w:rsid w:val="00B91AE5"/>
    <w:rsid w:val="00BF5571"/>
    <w:rsid w:val="00C968FF"/>
    <w:rsid w:val="00CF06E6"/>
    <w:rsid w:val="00D902C2"/>
    <w:rsid w:val="00EB2E1B"/>
    <w:rsid w:val="00FC1EDF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764F3"/>
  <w15:chartTrackingRefBased/>
  <w15:docId w15:val="{14501788-59A7-43FD-925A-532188DE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9B1"/>
    <w:pPr>
      <w:ind w:leftChars="400" w:left="840"/>
    </w:pPr>
  </w:style>
  <w:style w:type="character" w:styleId="a5">
    <w:name w:val="Hyperlink"/>
    <w:basedOn w:val="a0"/>
    <w:uiPriority w:val="99"/>
    <w:unhideWhenUsed/>
    <w:rsid w:val="009239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39B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6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779"/>
  </w:style>
  <w:style w:type="paragraph" w:styleId="a8">
    <w:name w:val="footer"/>
    <w:basedOn w:val="a"/>
    <w:link w:val="a9"/>
    <w:uiPriority w:val="99"/>
    <w:unhideWhenUsed/>
    <w:rsid w:val="00626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779"/>
  </w:style>
  <w:style w:type="character" w:styleId="aa">
    <w:name w:val="Unresolved Mention"/>
    <w:basedOn w:val="a0"/>
    <w:uiPriority w:val="99"/>
    <w:semiHidden/>
    <w:unhideWhenUsed/>
    <w:rsid w:val="00FC1EDF"/>
    <w:rPr>
      <w:color w:val="605E5C"/>
      <w:shd w:val="clear" w:color="auto" w:fill="E1DFDD"/>
    </w:rPr>
  </w:style>
  <w:style w:type="character" w:styleId="ab">
    <w:name w:val="Subtle Emphasis"/>
    <w:basedOn w:val="a0"/>
    <w:uiPriority w:val="19"/>
    <w:qFormat/>
    <w:rsid w:val="00FC1E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mon@niigata-ka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5</cp:revision>
  <cp:lastPrinted>2023-05-01T03:06:00Z</cp:lastPrinted>
  <dcterms:created xsi:type="dcterms:W3CDTF">2024-05-15T02:53:00Z</dcterms:created>
  <dcterms:modified xsi:type="dcterms:W3CDTF">2024-05-24T04:50:00Z</dcterms:modified>
</cp:coreProperties>
</file>