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4F7CB" w14:textId="17E48AC1" w:rsidR="00AC0A4D" w:rsidRDefault="00153FBD" w:rsidP="00153FBD">
      <w:pPr>
        <w:ind w:firstLineChars="100" w:firstLine="24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訪問看護従事者研修会（新任者編）</w:t>
      </w:r>
      <w:r w:rsidR="00A07D08">
        <w:rPr>
          <w:rFonts w:hint="eastAsia"/>
          <w:sz w:val="24"/>
          <w:szCs w:val="24"/>
        </w:rPr>
        <w:t>研修会　施設実習に関する調査表</w:t>
      </w:r>
      <w:r w:rsidR="00A07D08">
        <w:rPr>
          <w:rFonts w:hint="eastAsia"/>
        </w:rPr>
        <w:t xml:space="preserve">　　　　　</w:t>
      </w:r>
      <w:r w:rsidR="00F36E5F">
        <w:rPr>
          <w:rFonts w:hint="eastAsia"/>
          <w:sz w:val="24"/>
          <w:szCs w:val="24"/>
          <w:bdr w:val="single" w:sz="4" w:space="0" w:color="auto"/>
        </w:rPr>
        <w:t xml:space="preserve">　書式</w:t>
      </w:r>
      <w:r w:rsidR="00A07D08">
        <w:rPr>
          <w:rFonts w:hint="eastAsia"/>
          <w:sz w:val="24"/>
          <w:szCs w:val="24"/>
          <w:bdr w:val="single" w:sz="4" w:space="0" w:color="auto"/>
        </w:rPr>
        <w:t xml:space="preserve">C　</w:t>
      </w:r>
    </w:p>
    <w:p w14:paraId="1AF2E71D" w14:textId="77777777" w:rsidR="00AC0A4D" w:rsidRDefault="00AC0A4D"/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3026"/>
        <w:gridCol w:w="6942"/>
      </w:tblGrid>
      <w:tr w:rsidR="00AC0A4D" w14:paraId="57A8E9AA" w14:textId="77777777">
        <w:trPr>
          <w:trHeight w:val="650"/>
        </w:trPr>
        <w:tc>
          <w:tcPr>
            <w:tcW w:w="3026" w:type="dxa"/>
            <w:vAlign w:val="center"/>
          </w:tcPr>
          <w:p w14:paraId="7398F822" w14:textId="77777777" w:rsidR="00AC0A4D" w:rsidRDefault="00A07D08">
            <w:pPr>
              <w:jc w:val="center"/>
            </w:pPr>
            <w:r>
              <w:rPr>
                <w:rFonts w:hint="eastAsia"/>
              </w:rPr>
              <w:t>受講者番号・氏名</w:t>
            </w:r>
          </w:p>
        </w:tc>
        <w:tc>
          <w:tcPr>
            <w:tcW w:w="6942" w:type="dxa"/>
            <w:vAlign w:val="center"/>
          </w:tcPr>
          <w:p w14:paraId="4E741DD2" w14:textId="77777777" w:rsidR="00AC0A4D" w:rsidRDefault="00A07D08">
            <w:r>
              <w:rPr>
                <w:rFonts w:hint="eastAsia"/>
              </w:rPr>
              <w:t>受講者番号　　　　　　　氏名</w:t>
            </w:r>
          </w:p>
        </w:tc>
      </w:tr>
      <w:tr w:rsidR="00AC0A4D" w14:paraId="3487C268" w14:textId="77777777">
        <w:trPr>
          <w:trHeight w:val="1027"/>
        </w:trPr>
        <w:tc>
          <w:tcPr>
            <w:tcW w:w="3026" w:type="dxa"/>
            <w:vAlign w:val="center"/>
          </w:tcPr>
          <w:p w14:paraId="0618F993" w14:textId="77777777" w:rsidR="00AC0A4D" w:rsidRDefault="00A07D08">
            <w:pPr>
              <w:jc w:val="center"/>
            </w:pPr>
            <w:r>
              <w:rPr>
                <w:rFonts w:hint="eastAsia"/>
              </w:rPr>
              <w:t>実習施設場所の希望</w:t>
            </w:r>
          </w:p>
          <w:p w14:paraId="072B3594" w14:textId="77777777" w:rsidR="00AC0A4D" w:rsidRDefault="00A07D0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※希望に添えないことがあります</w:t>
            </w:r>
          </w:p>
        </w:tc>
        <w:tc>
          <w:tcPr>
            <w:tcW w:w="6942" w:type="dxa"/>
            <w:vAlign w:val="center"/>
          </w:tcPr>
          <w:p w14:paraId="1FB31295" w14:textId="77777777" w:rsidR="00AC0A4D" w:rsidRDefault="00A07D08">
            <w:r>
              <w:rPr>
                <w:rFonts w:hint="eastAsia"/>
              </w:rPr>
              <w:t>□所属施設のある市町村を希望する→市町村名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33DCB13A" w14:textId="77777777" w:rsidR="00AC0A4D" w:rsidRDefault="00A07D08">
            <w:r>
              <w:rPr>
                <w:rFonts w:hint="eastAsia"/>
              </w:rPr>
              <w:t>□自宅のある市町村を希望する　　→市町村名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07D08" w14:paraId="0C81945D" w14:textId="77777777" w:rsidTr="00A07D08">
        <w:trPr>
          <w:trHeight w:val="2026"/>
        </w:trPr>
        <w:tc>
          <w:tcPr>
            <w:tcW w:w="3026" w:type="dxa"/>
            <w:vAlign w:val="center"/>
          </w:tcPr>
          <w:p w14:paraId="5739DC6F" w14:textId="77777777" w:rsidR="00A07D08" w:rsidRDefault="00A07D08">
            <w:pPr>
              <w:jc w:val="center"/>
            </w:pPr>
            <w:r>
              <w:rPr>
                <w:rFonts w:hint="eastAsia"/>
              </w:rPr>
              <w:t>実習に関して急な連絡が</w:t>
            </w:r>
          </w:p>
          <w:p w14:paraId="61CA6131" w14:textId="77777777" w:rsidR="00A07D08" w:rsidRDefault="00A07D08">
            <w:pPr>
              <w:jc w:val="center"/>
            </w:pPr>
            <w:r>
              <w:rPr>
                <w:rFonts w:hint="eastAsia"/>
              </w:rPr>
              <w:t>必要な場合の連絡先</w:t>
            </w:r>
          </w:p>
          <w:p w14:paraId="2BFF90F5" w14:textId="77777777" w:rsidR="00A07D08" w:rsidRDefault="00A07D08">
            <w:pPr>
              <w:jc w:val="center"/>
            </w:pPr>
            <w:r>
              <w:rPr>
                <w:rFonts w:hint="eastAsia"/>
              </w:rPr>
              <w:t>※優先順位1.2について記載してください</w:t>
            </w:r>
          </w:p>
        </w:tc>
        <w:tc>
          <w:tcPr>
            <w:tcW w:w="6942" w:type="dxa"/>
            <w:vAlign w:val="center"/>
          </w:tcPr>
          <w:p w14:paraId="0668E006" w14:textId="77777777" w:rsidR="00A07D08" w:rsidRDefault="00A07D08">
            <w:r>
              <w:rPr>
                <w:rFonts w:hint="eastAsia"/>
              </w:rPr>
              <w:t>優先順位1　□所属施設　□個人携帯　□その他</w:t>
            </w:r>
          </w:p>
          <w:p w14:paraId="0066F191" w14:textId="77777777" w:rsidR="00A07D08" w:rsidRDefault="00A07D08">
            <w:r>
              <w:rPr>
                <w:rFonts w:hint="eastAsia"/>
              </w:rPr>
              <w:t xml:space="preserve">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084E01AD" w14:textId="77777777" w:rsidR="00A07D08" w:rsidRDefault="00A07D08">
            <w:r>
              <w:rPr>
                <w:rFonts w:hint="eastAsia"/>
              </w:rPr>
              <w:t>優先順位2　□所属施設　□個人携帯　□その他</w:t>
            </w:r>
          </w:p>
          <w:p w14:paraId="33A2ED97" w14:textId="77777777" w:rsidR="00A07D08" w:rsidRDefault="00A07D08">
            <w:r>
              <w:rPr>
                <w:rFonts w:hint="eastAsia"/>
              </w:rPr>
              <w:t xml:space="preserve">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AC0A4D" w14:paraId="20989C93" w14:textId="77777777">
        <w:trPr>
          <w:trHeight w:val="4150"/>
        </w:trPr>
        <w:tc>
          <w:tcPr>
            <w:tcW w:w="3026" w:type="dxa"/>
            <w:vAlign w:val="center"/>
          </w:tcPr>
          <w:p w14:paraId="35035B68" w14:textId="77777777" w:rsidR="00AC0A4D" w:rsidRDefault="00A07D08">
            <w:pPr>
              <w:jc w:val="center"/>
            </w:pPr>
            <w:r>
              <w:rPr>
                <w:rFonts w:hint="eastAsia"/>
              </w:rPr>
              <w:t>保険加入の状況と希望</w:t>
            </w:r>
          </w:p>
        </w:tc>
        <w:tc>
          <w:tcPr>
            <w:tcW w:w="6942" w:type="dxa"/>
            <w:vAlign w:val="center"/>
          </w:tcPr>
          <w:p w14:paraId="5CD665E4" w14:textId="77777777" w:rsidR="00AC0A4D" w:rsidRDefault="00A07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実習中の事故に対応できる保険加入の有無</w:t>
            </w:r>
          </w:p>
          <w:p w14:paraId="280FD61D" w14:textId="77777777" w:rsidR="00AC0A4D" w:rsidRDefault="00A07D08">
            <w:r>
              <w:rPr>
                <w:rFonts w:hint="eastAsia"/>
              </w:rPr>
              <w:t xml:space="preserve">　（日本看護協会看護職賠償責任保険制度　等）</w:t>
            </w:r>
          </w:p>
          <w:p w14:paraId="0295DACD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□加入している</w:t>
            </w:r>
          </w:p>
          <w:p w14:paraId="49F789CB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□加入していない</w:t>
            </w:r>
          </w:p>
          <w:p w14:paraId="386E07BE" w14:textId="77777777" w:rsidR="00AC0A4D" w:rsidRDefault="00A07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加入していない場合</w:t>
            </w:r>
          </w:p>
          <w:p w14:paraId="702BCA14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看護専門職の研修補償制度「will＆e-</w:t>
            </w:r>
            <w:proofErr w:type="spellStart"/>
            <w:r>
              <w:rPr>
                <w:rFonts w:hint="eastAsia"/>
              </w:rPr>
              <w:t>kango</w:t>
            </w:r>
            <w:proofErr w:type="spellEnd"/>
            <w:r>
              <w:rPr>
                <w:rFonts w:hint="eastAsia"/>
              </w:rPr>
              <w:t>」加入希望の有無</w:t>
            </w:r>
          </w:p>
          <w:p w14:paraId="5AF45B19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□加入を希望する→下記に必要事項をご記入ください</w:t>
            </w:r>
          </w:p>
          <w:p w14:paraId="6B57B568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□加入は希望しない</w:t>
            </w:r>
          </w:p>
          <w:p w14:paraId="1ED74321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※加入手続きは本会で行います。</w:t>
            </w:r>
          </w:p>
          <w:p w14:paraId="433715A4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※保険料1,550円は個人負担。後日送付する払込取扱票により、</w:t>
            </w:r>
          </w:p>
          <w:p w14:paraId="33460773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お支払いください。</w:t>
            </w:r>
          </w:p>
        </w:tc>
      </w:tr>
      <w:tr w:rsidR="00AC0A4D" w14:paraId="32EF7027" w14:textId="77777777">
        <w:trPr>
          <w:trHeight w:val="1156"/>
        </w:trPr>
        <w:tc>
          <w:tcPr>
            <w:tcW w:w="3026" w:type="dxa"/>
            <w:vAlign w:val="center"/>
          </w:tcPr>
          <w:p w14:paraId="19BB660E" w14:textId="77777777" w:rsidR="00AC0A4D" w:rsidRDefault="00AC0A4D">
            <w:pPr>
              <w:jc w:val="center"/>
            </w:pPr>
          </w:p>
          <w:p w14:paraId="4546F8D5" w14:textId="77777777" w:rsidR="00AC0A4D" w:rsidRDefault="00A07D08">
            <w:pPr>
              <w:jc w:val="center"/>
            </w:pPr>
            <w:r>
              <w:rPr>
                <w:rFonts w:hint="eastAsia"/>
              </w:rPr>
              <w:t>看護専門職の研修補償制度「will＆e-</w:t>
            </w:r>
            <w:proofErr w:type="spellStart"/>
            <w:r>
              <w:rPr>
                <w:rFonts w:hint="eastAsia"/>
              </w:rPr>
              <w:t>kango</w:t>
            </w:r>
            <w:proofErr w:type="spellEnd"/>
            <w:r>
              <w:rPr>
                <w:rFonts w:hint="eastAsia"/>
              </w:rPr>
              <w:t>」加入を</w:t>
            </w:r>
          </w:p>
          <w:p w14:paraId="4EC4E3BC" w14:textId="77777777" w:rsidR="00AC0A4D" w:rsidRDefault="00A07D08">
            <w:pPr>
              <w:ind w:firstLine="420"/>
              <w:jc w:val="center"/>
            </w:pPr>
            <w:r>
              <w:rPr>
                <w:rFonts w:hint="eastAsia"/>
              </w:rPr>
              <w:t>希望する方</w:t>
            </w:r>
          </w:p>
          <w:p w14:paraId="726193C3" w14:textId="77777777" w:rsidR="00AC0A4D" w:rsidRDefault="00AC0A4D">
            <w:pPr>
              <w:jc w:val="center"/>
            </w:pPr>
          </w:p>
        </w:tc>
        <w:tc>
          <w:tcPr>
            <w:tcW w:w="6942" w:type="dxa"/>
            <w:vAlign w:val="center"/>
          </w:tcPr>
          <w:p w14:paraId="246E9255" w14:textId="77777777" w:rsidR="00AC0A4D" w:rsidRDefault="00A07D08">
            <w:pPr>
              <w:jc w:val="left"/>
            </w:pPr>
            <w:r>
              <w:rPr>
                <w:rFonts w:hint="eastAsia"/>
              </w:rPr>
              <w:t>自宅住所；〒</w:t>
            </w:r>
          </w:p>
          <w:p w14:paraId="40F08F56" w14:textId="77777777" w:rsidR="00AC0A4D" w:rsidRDefault="00AC0A4D">
            <w:pPr>
              <w:jc w:val="left"/>
            </w:pPr>
          </w:p>
          <w:p w14:paraId="67B7A284" w14:textId="77777777" w:rsidR="00AC0A4D" w:rsidRDefault="00AC0A4D">
            <w:pPr>
              <w:jc w:val="left"/>
            </w:pPr>
          </w:p>
          <w:p w14:paraId="0AE29EB6" w14:textId="77777777" w:rsidR="00AC0A4D" w:rsidRDefault="00A07D08">
            <w:pPr>
              <w:jc w:val="left"/>
            </w:pPr>
            <w:r>
              <w:rPr>
                <w:rFonts w:hint="eastAsia"/>
              </w:rPr>
              <w:t>生年月日；（西暦）　　　　年　　　月　　　日</w:t>
            </w:r>
          </w:p>
        </w:tc>
      </w:tr>
    </w:tbl>
    <w:p w14:paraId="62295581" w14:textId="77777777" w:rsidR="00A07D08" w:rsidRDefault="00A07D08"/>
    <w:p w14:paraId="26AE5F50" w14:textId="00FE5A09" w:rsidR="00AC0A4D" w:rsidRDefault="00A07D08">
      <w:r>
        <w:rPr>
          <w:rFonts w:hint="eastAsia"/>
        </w:rPr>
        <w:t>【提出】　第1回</w:t>
      </w:r>
      <w:r w:rsidR="00153FBD">
        <w:rPr>
          <w:rFonts w:hint="eastAsia"/>
        </w:rPr>
        <w:t>6/1に持参またはメール送信ください</w:t>
      </w:r>
      <w:r>
        <w:rPr>
          <w:rFonts w:hint="eastAsia"/>
        </w:rPr>
        <w:t xml:space="preserve">　</w:t>
      </w:r>
    </w:p>
    <w:p w14:paraId="0A8B3D0F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【お問い合わせ先】</w:t>
      </w:r>
    </w:p>
    <w:p w14:paraId="1AB21662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公益社団法人新潟県看護協会訪問看護推進課</w:t>
      </w:r>
    </w:p>
    <w:p w14:paraId="3D116E57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　担　当；今出　小野　阿部</w:t>
      </w:r>
    </w:p>
    <w:p w14:paraId="60C2D70C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　電　話；025-265-4188</w:t>
      </w:r>
    </w:p>
    <w:p w14:paraId="2DC0C03A" w14:textId="41A457BC" w:rsidR="00AC0A4D" w:rsidRDefault="00A07D08">
      <w:r>
        <w:rPr>
          <w:rFonts w:hint="eastAsia"/>
        </w:rPr>
        <w:t xml:space="preserve">　　　　　　　　　　　　　　　　　　　　　　　　　　　e-mail；</w:t>
      </w:r>
      <w:hyperlink r:id="rId8" w:history="1">
        <w:r>
          <w:rPr>
            <w:rStyle w:val="a9"/>
            <w:rFonts w:hint="eastAsia"/>
            <w:color w:val="auto"/>
          </w:rPr>
          <w:t>houmon</w:t>
        </w:r>
        <w:r w:rsidR="009A69A9">
          <w:rPr>
            <w:rStyle w:val="a9"/>
            <w:rFonts w:hint="eastAsia"/>
            <w:color w:val="auto"/>
          </w:rPr>
          <w:t>▲</w:t>
        </w:r>
        <w:r>
          <w:rPr>
            <w:rStyle w:val="a9"/>
            <w:rFonts w:hint="eastAsia"/>
            <w:color w:val="auto"/>
          </w:rPr>
          <w:t>niigata-kango.com</w:t>
        </w:r>
      </w:hyperlink>
    </w:p>
    <w:p w14:paraId="569B34E1" w14:textId="74394FF2" w:rsidR="00AC0A4D" w:rsidRPr="009A69A9" w:rsidRDefault="009A69A9" w:rsidP="009A69A9">
      <w:pPr>
        <w:jc w:val="right"/>
      </w:pPr>
      <w:r w:rsidRPr="009A69A9">
        <w:rPr>
          <w:rFonts w:hint="eastAsia"/>
        </w:rPr>
        <w:t>＊メールする際は、「▲」を「＠」に置き換えてご利用ください。</w:t>
      </w:r>
    </w:p>
    <w:sectPr w:rsidR="00AC0A4D" w:rsidRPr="009A69A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9550" w14:textId="77777777" w:rsidR="00F306D2" w:rsidRDefault="00F306D2" w:rsidP="009A69A9">
      <w:r>
        <w:separator/>
      </w:r>
    </w:p>
  </w:endnote>
  <w:endnote w:type="continuationSeparator" w:id="0">
    <w:p w14:paraId="29F90433" w14:textId="77777777" w:rsidR="00F306D2" w:rsidRDefault="00F306D2" w:rsidP="009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C19D4" w14:textId="77777777" w:rsidR="00F306D2" w:rsidRDefault="00F306D2" w:rsidP="009A69A9">
      <w:r>
        <w:separator/>
      </w:r>
    </w:p>
  </w:footnote>
  <w:footnote w:type="continuationSeparator" w:id="0">
    <w:p w14:paraId="582DEC9D" w14:textId="77777777" w:rsidR="00F306D2" w:rsidRDefault="00F306D2" w:rsidP="009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2773"/>
    <w:multiLevelType w:val="singleLevel"/>
    <w:tmpl w:val="1FE12773"/>
    <w:lvl w:ilvl="0">
      <w:start w:val="1"/>
      <w:numFmt w:val="decimal"/>
      <w:suff w:val="nothing"/>
      <w:lvlText w:val="%1）"/>
      <w:lvlJc w:val="left"/>
    </w:lvl>
  </w:abstractNum>
  <w:num w:numId="1" w16cid:durableId="106260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59"/>
    <w:rsid w:val="000057A1"/>
    <w:rsid w:val="000C53F0"/>
    <w:rsid w:val="00153FBD"/>
    <w:rsid w:val="001B4E39"/>
    <w:rsid w:val="001F4469"/>
    <w:rsid w:val="002B382D"/>
    <w:rsid w:val="0032327D"/>
    <w:rsid w:val="00396094"/>
    <w:rsid w:val="003F7959"/>
    <w:rsid w:val="00584F19"/>
    <w:rsid w:val="005F162A"/>
    <w:rsid w:val="006B7754"/>
    <w:rsid w:val="00845DC4"/>
    <w:rsid w:val="009A69A9"/>
    <w:rsid w:val="00A07D08"/>
    <w:rsid w:val="00A34FE6"/>
    <w:rsid w:val="00A60B74"/>
    <w:rsid w:val="00AC0A4D"/>
    <w:rsid w:val="00B009AC"/>
    <w:rsid w:val="00BC38C5"/>
    <w:rsid w:val="00BC3CBA"/>
    <w:rsid w:val="00BE4BF7"/>
    <w:rsid w:val="00BF1299"/>
    <w:rsid w:val="00C54C0E"/>
    <w:rsid w:val="00CA1C6C"/>
    <w:rsid w:val="00DB353E"/>
    <w:rsid w:val="00F306D2"/>
    <w:rsid w:val="00F36E5F"/>
    <w:rsid w:val="00F5145C"/>
    <w:rsid w:val="00F60A48"/>
    <w:rsid w:val="00FB4B77"/>
    <w:rsid w:val="00FC3E64"/>
    <w:rsid w:val="00FD21B5"/>
    <w:rsid w:val="00FF64BF"/>
    <w:rsid w:val="07E465FA"/>
    <w:rsid w:val="1CB051AE"/>
    <w:rsid w:val="31B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29E8A"/>
  <w15:docId w15:val="{89A984FF-F3B8-439E-81FF-4383639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on@niigata-kan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nk24</cp:lastModifiedBy>
  <cp:revision>6</cp:revision>
  <cp:lastPrinted>2024-01-16T05:19:00Z</cp:lastPrinted>
  <dcterms:created xsi:type="dcterms:W3CDTF">2024-05-02T00:21:00Z</dcterms:created>
  <dcterms:modified xsi:type="dcterms:W3CDTF">2024-05-24T05:06:00Z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