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5A05" w14:textId="38D03B72" w:rsidR="004A7B62" w:rsidRPr="00023211" w:rsidRDefault="004A7B62" w:rsidP="004A7B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43615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年２月</w:t>
      </w:r>
      <w:r w:rsidR="00843615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日（土）</w:t>
      </w:r>
    </w:p>
    <w:p w14:paraId="116427EB" w14:textId="73215AB3" w:rsidR="004A7B62" w:rsidRDefault="004A7B62" w:rsidP="004A7B62">
      <w:pPr>
        <w:tabs>
          <w:tab w:val="left" w:pos="7895"/>
          <w:tab w:val="right" w:pos="8504"/>
        </w:tabs>
        <w:spacing w:line="0" w:lineRule="atLeast"/>
        <w:jc w:val="center"/>
        <w:rPr>
          <w:rFonts w:ascii="HG丸ｺﾞｼｯｸM-PRO" w:eastAsia="HG丸ｺﾞｼｯｸM-PRO" w:hAnsi="HG丸ｺﾞｼｯｸM-PRO"/>
          <w:b w:val="0"/>
          <w:bCs/>
          <w:sz w:val="36"/>
          <w:szCs w:val="36"/>
        </w:rPr>
      </w:pPr>
      <w:r w:rsidRPr="00534A5D">
        <w:rPr>
          <w:rFonts w:ascii="HG丸ｺﾞｼｯｸM-PRO" w:eastAsia="HG丸ｺﾞｼｯｸM-PRO" w:hAnsi="HG丸ｺﾞｼｯｸM-PRO" w:hint="eastAsia"/>
          <w:bCs/>
          <w:sz w:val="36"/>
          <w:szCs w:val="36"/>
        </w:rPr>
        <w:t>新潟県看護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協会・看護</w:t>
      </w:r>
      <w:r w:rsidRPr="00534A5D">
        <w:rPr>
          <w:rFonts w:ascii="HG丸ｺﾞｼｯｸM-PRO" w:eastAsia="HG丸ｺﾞｼｯｸM-PRO" w:hAnsi="HG丸ｺﾞｼｯｸM-PRO" w:hint="eastAsia"/>
          <w:bCs/>
          <w:sz w:val="36"/>
          <w:szCs w:val="36"/>
        </w:rPr>
        <w:t>連盟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合同研修会申込書</w:t>
      </w:r>
    </w:p>
    <w:p w14:paraId="4A5C1B64" w14:textId="74364CE6" w:rsidR="004A7B62" w:rsidRPr="00547A26" w:rsidRDefault="004A7B62" w:rsidP="004A7B62">
      <w:pPr>
        <w:tabs>
          <w:tab w:val="left" w:pos="7895"/>
          <w:tab w:val="right" w:pos="8504"/>
        </w:tabs>
        <w:spacing w:line="0" w:lineRule="atLeast"/>
        <w:jc w:val="center"/>
        <w:rPr>
          <w:rFonts w:ascii="HG丸ｺﾞｼｯｸM-PRO" w:eastAsia="HG丸ｺﾞｼｯｸM-PRO" w:hAnsi="HG丸ｺﾞｼｯｸM-PRO"/>
          <w:b w:val="0"/>
          <w:bCs/>
          <w:sz w:val="18"/>
          <w:szCs w:val="18"/>
        </w:rPr>
      </w:pPr>
    </w:p>
    <w:p w14:paraId="4A93ADEF" w14:textId="51AF0F99" w:rsidR="004A7B62" w:rsidRPr="002D1835" w:rsidRDefault="004A7B62" w:rsidP="004A7B62">
      <w:pPr>
        <w:jc w:val="right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2D1835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申し込み日：　　　　　年　　月　　日</w:t>
      </w:r>
    </w:p>
    <w:p w14:paraId="5CF55FD7" w14:textId="47A27A81" w:rsidR="004A7B62" w:rsidRDefault="002A0D8B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C56FE7" wp14:editId="486A05E3">
            <wp:simplePos x="0" y="0"/>
            <wp:positionH relativeFrom="column">
              <wp:posOffset>3549015</wp:posOffset>
            </wp:positionH>
            <wp:positionV relativeFrom="paragraph">
              <wp:posOffset>55245</wp:posOffset>
            </wp:positionV>
            <wp:extent cx="1371600" cy="13716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B62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（申込先）</w:t>
      </w:r>
    </w:p>
    <w:p w14:paraId="34B4E1FA" w14:textId="51A8D45B" w:rsidR="004A7B62" w:rsidRPr="002D1835" w:rsidRDefault="004A7B62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2D183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新潟県看護連盟</w:t>
      </w:r>
      <w:r w:rsidR="0010144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</w:t>
      </w:r>
      <w:r w:rsidR="000A75F9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合同研修会担当</w:t>
      </w:r>
    </w:p>
    <w:p w14:paraId="1A4E05DF" w14:textId="546F5AE4" w:rsidR="004A7B62" w:rsidRPr="002D1835" w:rsidRDefault="004A7B62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2D1835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〒951-8133　新潟市中央区川岸町2－１１</w:t>
      </w:r>
    </w:p>
    <w:p w14:paraId="3E43EB84" w14:textId="59635196" w:rsidR="004A7B62" w:rsidRPr="002D1835" w:rsidRDefault="004A7B62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D1835">
        <w:rPr>
          <w:rFonts w:ascii="HG丸ｺﾞｼｯｸM-PRO" w:eastAsia="HG丸ｺﾞｼｯｸM-PRO" w:hAnsi="HG丸ｺﾞｼｯｸM-PRO" w:hint="eastAsia"/>
          <w:sz w:val="20"/>
          <w:szCs w:val="20"/>
        </w:rPr>
        <w:t>新潟県看護研修センター内</w:t>
      </w:r>
    </w:p>
    <w:p w14:paraId="4EAF06F0" w14:textId="528771B8" w:rsidR="004A7B62" w:rsidRPr="002D1835" w:rsidRDefault="004A7B62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D1835">
        <w:rPr>
          <w:rFonts w:ascii="HG丸ｺﾞｼｯｸM-PRO" w:eastAsia="HG丸ｺﾞｼｯｸM-PRO" w:hAnsi="HG丸ｺﾞｼｯｸM-PRO" w:hint="eastAsia"/>
          <w:sz w:val="20"/>
          <w:szCs w:val="20"/>
        </w:rPr>
        <w:t>TEL　０２５－２６６－２３６０</w:t>
      </w:r>
    </w:p>
    <w:p w14:paraId="2BA9F2D1" w14:textId="24861A0F" w:rsidR="004A7B62" w:rsidRPr="002A0D8B" w:rsidRDefault="004A7B62" w:rsidP="004A7B62">
      <w:pPr>
        <w:tabs>
          <w:tab w:val="left" w:pos="7895"/>
          <w:tab w:val="right" w:pos="8504"/>
        </w:tabs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410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mail </w:t>
      </w:r>
      <w:r w:rsidRPr="004A7B62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hyperlink r:id="rId8" w:history="1">
        <w:r w:rsidRPr="004A7B62">
          <w:rPr>
            <w:rStyle w:val="aa"/>
            <w:rFonts w:ascii="BIZ UDPゴシック" w:eastAsia="BIZ UDPゴシック" w:hAnsi="BIZ UDPゴシック" w:hint="eastAsia"/>
            <w:sz w:val="20"/>
            <w:szCs w:val="20"/>
          </w:rPr>
          <w:t>yuki@niigata－kangorenmei.jp</w:t>
        </w:r>
      </w:hyperlink>
      <w:r w:rsidRPr="00D410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</w:p>
    <w:p w14:paraId="31D4F64C" w14:textId="77777777" w:rsidR="004A7B62" w:rsidRDefault="004A7B62" w:rsidP="004A7B62">
      <w:pPr>
        <w:tabs>
          <w:tab w:val="left" w:pos="7895"/>
          <w:tab w:val="right" w:pos="8504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F98831" w14:textId="77777777" w:rsidR="004A7B62" w:rsidRPr="002D1835" w:rsidRDefault="004A7B62" w:rsidP="004A7B62">
      <w:pPr>
        <w:tabs>
          <w:tab w:val="left" w:pos="7895"/>
          <w:tab w:val="right" w:pos="8504"/>
        </w:tabs>
        <w:spacing w:line="0" w:lineRule="atLeast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2D1835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FAX　０２５－２６６－２３２２</w:t>
      </w:r>
    </w:p>
    <w:p w14:paraId="6CEA9DAF" w14:textId="77777777" w:rsidR="004A7B62" w:rsidRDefault="004A7B62" w:rsidP="004A7B62">
      <w:pPr>
        <w:tabs>
          <w:tab w:val="left" w:pos="7895"/>
          <w:tab w:val="right" w:pos="8504"/>
        </w:tabs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QRコードからもお申込みいただけます</w:t>
      </w:r>
    </w:p>
    <w:p w14:paraId="7FB03343" w14:textId="77777777" w:rsidR="004A7B62" w:rsidRDefault="004A7B62" w:rsidP="004A7B62">
      <w:pPr>
        <w:tabs>
          <w:tab w:val="left" w:pos="7895"/>
          <w:tab w:val="right" w:pos="8504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548CCF1C" w14:textId="77777777" w:rsidR="00547A26" w:rsidRDefault="004A7B62" w:rsidP="004A7B62">
      <w:pPr>
        <w:tabs>
          <w:tab w:val="left" w:pos="7895"/>
          <w:tab w:val="right" w:pos="8504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下記に必要事項を記入しFAXでお申し込みください。</w:t>
      </w:r>
    </w:p>
    <w:p w14:paraId="430F46D4" w14:textId="5101FE7D" w:rsidR="004A7B62" w:rsidRDefault="00547A26" w:rsidP="004A7B62">
      <w:pPr>
        <w:tabs>
          <w:tab w:val="left" w:pos="7895"/>
          <w:tab w:val="right" w:pos="8504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事前アンケートにもご協力をお願いいたします。</w:t>
      </w:r>
    </w:p>
    <w:p w14:paraId="26CD4D88" w14:textId="77777777" w:rsidR="006B67E3" w:rsidRPr="00547A26" w:rsidRDefault="00486906" w:rsidP="003C4910">
      <w:pPr>
        <w:jc w:val="right"/>
        <w:rPr>
          <w:rFonts w:ascii="HG丸ｺﾞｼｯｸM-PRO" w:eastAsia="HG丸ｺﾞｼｯｸM-PRO" w:hAnsi="HG丸ｺﾞｼｯｸM-PRO"/>
          <w:b w:val="0"/>
          <w:sz w:val="21"/>
          <w:szCs w:val="21"/>
        </w:rPr>
      </w:pP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 xml:space="preserve">　</w:t>
      </w:r>
      <w:r w:rsidR="00D26191"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 xml:space="preserve">　</w:t>
      </w: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 xml:space="preserve">　</w:t>
      </w:r>
    </w:p>
    <w:p w14:paraId="7EB7A5FE" w14:textId="1759660E" w:rsidR="003C4910" w:rsidRPr="00547A26" w:rsidRDefault="00867A3B" w:rsidP="004A7B62">
      <w:pPr>
        <w:ind w:firstLineChars="1300" w:firstLine="2730"/>
        <w:rPr>
          <w:rFonts w:ascii="HG丸ｺﾞｼｯｸM-PRO" w:eastAsia="HG丸ｺﾞｼｯｸM-PRO" w:hAnsi="HG丸ｺﾞｼｯｸM-PRO"/>
          <w:b w:val="0"/>
          <w:sz w:val="21"/>
          <w:szCs w:val="21"/>
          <w:lang w:eastAsia="zh-TW"/>
        </w:rPr>
      </w:pP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 xml:space="preserve">　　　　　　　　</w:t>
      </w:r>
      <w:r w:rsidR="003C4910" w:rsidRPr="00547A26">
        <w:rPr>
          <w:rFonts w:ascii="HG丸ｺﾞｼｯｸM-PRO" w:eastAsia="HG丸ｺﾞｼｯｸM-PRO" w:hAnsi="HG丸ｺﾞｼｯｸM-PRO" w:hint="eastAsia"/>
          <w:b w:val="0"/>
          <w:spacing w:val="105"/>
          <w:kern w:val="0"/>
          <w:sz w:val="21"/>
          <w:szCs w:val="21"/>
          <w:u w:val="single"/>
          <w:fitText w:val="1050" w:id="-384659712"/>
          <w:lang w:eastAsia="zh-TW"/>
        </w:rPr>
        <w:t>施設</w:t>
      </w:r>
      <w:r w:rsidR="003C4910" w:rsidRPr="00547A26">
        <w:rPr>
          <w:rFonts w:ascii="HG丸ｺﾞｼｯｸM-PRO" w:eastAsia="HG丸ｺﾞｼｯｸM-PRO" w:hAnsi="HG丸ｺﾞｼｯｸM-PRO" w:hint="eastAsia"/>
          <w:b w:val="0"/>
          <w:kern w:val="0"/>
          <w:sz w:val="21"/>
          <w:szCs w:val="21"/>
          <w:u w:val="single"/>
          <w:fitText w:val="1050" w:id="-384659712"/>
          <w:lang w:eastAsia="zh-TW"/>
        </w:rPr>
        <w:t>名</w:t>
      </w:r>
      <w:r w:rsidR="003C4910" w:rsidRPr="00547A26">
        <w:rPr>
          <w:rFonts w:ascii="HG丸ｺﾞｼｯｸM-PRO" w:eastAsia="HG丸ｺﾞｼｯｸM-PRO" w:hAnsi="HG丸ｺﾞｼｯｸM-PRO" w:hint="eastAsia"/>
          <w:b w:val="0"/>
          <w:kern w:val="0"/>
          <w:sz w:val="21"/>
          <w:szCs w:val="21"/>
          <w:u w:val="single"/>
          <w:lang w:eastAsia="zh-TW"/>
        </w:rPr>
        <w:t xml:space="preserve">　　　　　　　　　　　　　　　</w:t>
      </w:r>
    </w:p>
    <w:p w14:paraId="66680CE6" w14:textId="77777777" w:rsidR="003C4910" w:rsidRPr="00547A26" w:rsidRDefault="003C4910" w:rsidP="003C4910">
      <w:pPr>
        <w:rPr>
          <w:rFonts w:ascii="HG丸ｺﾞｼｯｸM-PRO" w:eastAsia="HG丸ｺﾞｼｯｸM-PRO" w:hAnsi="HG丸ｺﾞｼｯｸM-PRO"/>
          <w:b w:val="0"/>
          <w:sz w:val="21"/>
          <w:szCs w:val="21"/>
          <w:lang w:eastAsia="zh-TW"/>
        </w:rPr>
      </w:pPr>
    </w:p>
    <w:p w14:paraId="40C3D34F" w14:textId="77777777" w:rsidR="003C4910" w:rsidRPr="00547A26" w:rsidRDefault="003C4910" w:rsidP="003C4910">
      <w:pPr>
        <w:rPr>
          <w:rFonts w:ascii="HG丸ｺﾞｼｯｸM-PRO" w:eastAsia="HG丸ｺﾞｼｯｸM-PRO" w:hAnsi="HG丸ｺﾞｼｯｸM-PRO"/>
          <w:b w:val="0"/>
          <w:sz w:val="21"/>
          <w:szCs w:val="21"/>
          <w:u w:val="single"/>
          <w:lang w:eastAsia="zh-TW"/>
        </w:rPr>
      </w:pP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  <w:lang w:eastAsia="zh-TW"/>
        </w:rPr>
        <w:t xml:space="preserve">　　　　　　　　　　　　　　　　　　　　　</w:t>
      </w:r>
      <w:r w:rsidRPr="00547A26">
        <w:rPr>
          <w:rFonts w:ascii="HG丸ｺﾞｼｯｸM-PRO" w:eastAsia="HG丸ｺﾞｼｯｸM-PRO" w:hAnsi="HG丸ｺﾞｼｯｸM-PRO" w:hint="eastAsia"/>
          <w:b w:val="0"/>
          <w:spacing w:val="35"/>
          <w:kern w:val="0"/>
          <w:sz w:val="21"/>
          <w:szCs w:val="21"/>
          <w:u w:val="single"/>
          <w:fitText w:val="1050" w:id="-384659711"/>
          <w:lang w:eastAsia="zh-TW"/>
        </w:rPr>
        <w:t>電話番</w:t>
      </w:r>
      <w:r w:rsidRPr="00547A26">
        <w:rPr>
          <w:rFonts w:ascii="HG丸ｺﾞｼｯｸM-PRO" w:eastAsia="HG丸ｺﾞｼｯｸM-PRO" w:hAnsi="HG丸ｺﾞｼｯｸM-PRO" w:hint="eastAsia"/>
          <w:b w:val="0"/>
          <w:kern w:val="0"/>
          <w:sz w:val="21"/>
          <w:szCs w:val="21"/>
          <w:u w:val="single"/>
          <w:fitText w:val="1050" w:id="-384659711"/>
          <w:lang w:eastAsia="zh-TW"/>
        </w:rPr>
        <w:t>号</w:t>
      </w:r>
      <w:r w:rsidRPr="00547A26">
        <w:rPr>
          <w:rFonts w:ascii="HG丸ｺﾞｼｯｸM-PRO" w:eastAsia="HG丸ｺﾞｼｯｸM-PRO" w:hAnsi="HG丸ｺﾞｼｯｸM-PRO" w:hint="eastAsia"/>
          <w:b w:val="0"/>
          <w:kern w:val="0"/>
          <w:sz w:val="21"/>
          <w:szCs w:val="21"/>
          <w:u w:val="single"/>
          <w:lang w:eastAsia="zh-TW"/>
        </w:rPr>
        <w:t xml:space="preserve">　　　　　　　　　　　　　　　</w:t>
      </w:r>
    </w:p>
    <w:p w14:paraId="338E4BED" w14:textId="77777777" w:rsidR="003C4910" w:rsidRPr="00547A26" w:rsidRDefault="003C4910" w:rsidP="003C4910">
      <w:pPr>
        <w:rPr>
          <w:rFonts w:ascii="HG丸ｺﾞｼｯｸM-PRO" w:eastAsia="HG丸ｺﾞｼｯｸM-PRO" w:hAnsi="HG丸ｺﾞｼｯｸM-PRO"/>
          <w:b w:val="0"/>
          <w:sz w:val="21"/>
          <w:szCs w:val="21"/>
          <w:lang w:eastAsia="zh-TW"/>
        </w:rPr>
      </w:pPr>
    </w:p>
    <w:p w14:paraId="75038ED9" w14:textId="77777777" w:rsidR="003C4910" w:rsidRPr="00547A26" w:rsidRDefault="003C4910" w:rsidP="003C4910">
      <w:pPr>
        <w:rPr>
          <w:rFonts w:ascii="HG丸ｺﾞｼｯｸM-PRO" w:eastAsia="HG丸ｺﾞｼｯｸM-PRO" w:hAnsi="HG丸ｺﾞｼｯｸM-PRO"/>
          <w:b w:val="0"/>
          <w:sz w:val="21"/>
          <w:szCs w:val="21"/>
          <w:u w:val="single"/>
          <w:lang w:eastAsia="zh-TW"/>
        </w:rPr>
      </w:pP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  <w:lang w:eastAsia="zh-TW"/>
        </w:rPr>
        <w:t xml:space="preserve">　　　　　　　　　　　　　　　　　　　　　</w:t>
      </w: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  <w:u w:val="single"/>
          <w:lang w:eastAsia="zh-TW"/>
        </w:rPr>
        <w:t xml:space="preserve">申込責任者　　　　　　　　　　　　　　　</w:t>
      </w:r>
    </w:p>
    <w:p w14:paraId="34D76C11" w14:textId="77777777" w:rsidR="004A7B62" w:rsidRPr="00547A26" w:rsidRDefault="004A7B62" w:rsidP="004A7B62">
      <w:pPr>
        <w:jc w:val="center"/>
        <w:rPr>
          <w:rFonts w:ascii="HG丸ｺﾞｼｯｸM-PRO" w:eastAsia="HG丸ｺﾞｼｯｸM-PRO" w:hAnsi="HG丸ｺﾞｼｯｸM-PRO"/>
          <w:b w:val="0"/>
          <w:bCs/>
          <w:lang w:eastAsia="zh-TW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851"/>
        <w:gridCol w:w="1276"/>
        <w:gridCol w:w="2126"/>
        <w:gridCol w:w="3685"/>
      </w:tblGrid>
      <w:tr w:rsidR="00567955" w:rsidRPr="00547A26" w14:paraId="4E50D3BF" w14:textId="77777777" w:rsidTr="00BE3974">
        <w:trPr>
          <w:trHeight w:val="1070"/>
        </w:trPr>
        <w:tc>
          <w:tcPr>
            <w:tcW w:w="426" w:type="dxa"/>
          </w:tcPr>
          <w:p w14:paraId="2BE23205" w14:textId="77777777" w:rsidR="00567955" w:rsidRPr="00547A26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FA5A5E9" w14:textId="77777777" w:rsidR="00567955" w:rsidRPr="00547A26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67955" w:rsidRPr="00547A26">
                    <w:rPr>
                      <w:rFonts w:ascii="HG丸ｺﾞｼｯｸM-PRO" w:eastAsia="HG丸ｺﾞｼｯｸM-PRO" w:hAnsi="HG丸ｺﾞｼｯｸM-PRO" w:hint="eastAsia"/>
                      <w:b w:val="0"/>
                      <w:sz w:val="12"/>
                      <w:szCs w:val="21"/>
                    </w:rPr>
                    <w:t>ふり</w:t>
                  </w:r>
                </w:rt>
                <w:rubyBase>
                  <w:r w:rsidR="00567955" w:rsidRPr="00547A26">
                    <w:rPr>
                      <w:rFonts w:ascii="HG丸ｺﾞｼｯｸM-PRO" w:eastAsia="HG丸ｺﾞｼｯｸM-PRO" w:hAnsi="HG丸ｺﾞｼｯｸM-PRO" w:hint="eastAsia"/>
                      <w:b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 xml:space="preserve">　　</w:t>
            </w:r>
            <w:r w:rsidRPr="00547A26"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67955" w:rsidRPr="00547A26">
                    <w:rPr>
                      <w:rFonts w:ascii="HG丸ｺﾞｼｯｸM-PRO" w:eastAsia="HG丸ｺﾞｼｯｸM-PRO" w:hAnsi="HG丸ｺﾞｼｯｸM-PRO" w:hint="eastAsia"/>
                      <w:b w:val="0"/>
                      <w:sz w:val="12"/>
                      <w:szCs w:val="21"/>
                    </w:rPr>
                    <w:t>がな</w:t>
                  </w:r>
                </w:rt>
                <w:rubyBase>
                  <w:r w:rsidR="00567955" w:rsidRPr="00547A26">
                    <w:rPr>
                      <w:rFonts w:ascii="HG丸ｺﾞｼｯｸM-PRO" w:eastAsia="HG丸ｺﾞｼｯｸM-PRO" w:hAnsi="HG丸ｺﾞｼｯｸM-PRO" w:hint="eastAsia"/>
                      <w:b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48EEDEAD" w14:textId="131DDC95" w:rsidR="00567955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職位</w:t>
            </w:r>
          </w:p>
        </w:tc>
        <w:tc>
          <w:tcPr>
            <w:tcW w:w="1276" w:type="dxa"/>
            <w:vAlign w:val="center"/>
          </w:tcPr>
          <w:p w14:paraId="7B64ED61" w14:textId="023F13FF" w:rsidR="00567955" w:rsidRPr="00547A26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入会状況</w:t>
            </w:r>
          </w:p>
          <w:p w14:paraId="69F3A55C" w14:textId="3DBF186D" w:rsidR="00567955" w:rsidRPr="00547A26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✓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印）</w:t>
            </w:r>
          </w:p>
        </w:tc>
        <w:tc>
          <w:tcPr>
            <w:tcW w:w="2126" w:type="dxa"/>
            <w:vAlign w:val="center"/>
          </w:tcPr>
          <w:p w14:paraId="191B6614" w14:textId="7E9CF68A" w:rsidR="00567955" w:rsidRPr="00547A26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【事前アンケート】2040年問題についての理解度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✓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印）</w:t>
            </w:r>
          </w:p>
        </w:tc>
        <w:tc>
          <w:tcPr>
            <w:tcW w:w="3685" w:type="dxa"/>
            <w:vAlign w:val="center"/>
          </w:tcPr>
          <w:p w14:paraId="500B2C69" w14:textId="77777777" w:rsidR="00567955" w:rsidRPr="00547A26" w:rsidRDefault="00567955" w:rsidP="00866B34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参加方法等</w:t>
            </w:r>
          </w:p>
          <w:p w14:paraId="4B27BB7F" w14:textId="20221A44" w:rsidR="00567955" w:rsidRPr="00547A26" w:rsidRDefault="00567955" w:rsidP="006B67E3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※オンライン参加の場合、メールアドレスの記入をお願いします。</w:t>
            </w:r>
          </w:p>
        </w:tc>
      </w:tr>
      <w:tr w:rsidR="00567955" w:rsidRPr="00547A26" w14:paraId="27022C9B" w14:textId="77777777" w:rsidTr="00BE3974">
        <w:trPr>
          <w:trHeight w:val="1283"/>
        </w:trPr>
        <w:tc>
          <w:tcPr>
            <w:tcW w:w="426" w:type="dxa"/>
            <w:vAlign w:val="center"/>
          </w:tcPr>
          <w:p w14:paraId="0DD833B6" w14:textId="77777777" w:rsidR="00567955" w:rsidRPr="00547A26" w:rsidRDefault="00567955" w:rsidP="00462760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14:paraId="3A44811E" w14:textId="77777777" w:rsidR="00567955" w:rsidRPr="00547A26" w:rsidRDefault="00567955" w:rsidP="005E6111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251ADA" w14:textId="77777777" w:rsidR="00567955" w:rsidRDefault="00567955" w:rsidP="00F23B0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258AFFD" w14:textId="0EE15FCE" w:rsidR="00567955" w:rsidRDefault="00567955" w:rsidP="00F23B0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□協会会員</w:t>
            </w:r>
          </w:p>
          <w:p w14:paraId="41A788B4" w14:textId="52E66474" w:rsidR="00567955" w:rsidRPr="00547A26" w:rsidRDefault="00567955" w:rsidP="00F23B0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□連盟会員</w:t>
            </w:r>
          </w:p>
          <w:p w14:paraId="0F645661" w14:textId="4C59F606" w:rsidR="00567955" w:rsidRPr="00547A26" w:rsidRDefault="00567955" w:rsidP="00F23B0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会員以外</w:t>
            </w:r>
          </w:p>
        </w:tc>
        <w:tc>
          <w:tcPr>
            <w:tcW w:w="2126" w:type="dxa"/>
            <w:vAlign w:val="center"/>
          </w:tcPr>
          <w:p w14:paraId="08894D22" w14:textId="7F0C9BDC" w:rsidR="00567955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□理解している</w:t>
            </w:r>
          </w:p>
          <w:p w14:paraId="1660CA9A" w14:textId="7F5C4CAA" w:rsidR="00567955" w:rsidRPr="00547A26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□聞いたことがある</w:t>
            </w:r>
          </w:p>
          <w:p w14:paraId="5188582B" w14:textId="10366EFA" w:rsidR="00567955" w:rsidRPr="00547A26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初めて耳にする</w:t>
            </w:r>
          </w:p>
        </w:tc>
        <w:tc>
          <w:tcPr>
            <w:tcW w:w="3685" w:type="dxa"/>
          </w:tcPr>
          <w:p w14:paraId="7056EA2A" w14:textId="77777777" w:rsidR="00567955" w:rsidRPr="00547A26" w:rsidRDefault="00567955" w:rsidP="006B67E3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集合・オンライン</w:t>
            </w:r>
          </w:p>
          <w:p w14:paraId="76AB5C55" w14:textId="7469D9B2" w:rsidR="00567955" w:rsidRPr="00547A26" w:rsidRDefault="00567955" w:rsidP="005E6111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</w:tr>
      <w:tr w:rsidR="00567955" w:rsidRPr="00547A26" w14:paraId="39686D95" w14:textId="77777777" w:rsidTr="00BE3974">
        <w:trPr>
          <w:trHeight w:val="1283"/>
        </w:trPr>
        <w:tc>
          <w:tcPr>
            <w:tcW w:w="426" w:type="dxa"/>
            <w:vAlign w:val="center"/>
          </w:tcPr>
          <w:p w14:paraId="1975F660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14:paraId="5D797FF7" w14:textId="77777777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9B8F499" w14:textId="77777777" w:rsidR="00567955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56BED9E" w14:textId="6584262A" w:rsidR="00567955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□協会会員</w:t>
            </w:r>
          </w:p>
          <w:p w14:paraId="08879959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□連盟会員</w:t>
            </w:r>
          </w:p>
          <w:p w14:paraId="79EEE85E" w14:textId="5512A1BB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会員以外</w:t>
            </w:r>
          </w:p>
        </w:tc>
        <w:tc>
          <w:tcPr>
            <w:tcW w:w="2126" w:type="dxa"/>
            <w:vAlign w:val="center"/>
          </w:tcPr>
          <w:p w14:paraId="34DD3223" w14:textId="77777777" w:rsidR="00567955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□理解している</w:t>
            </w:r>
          </w:p>
          <w:p w14:paraId="24D9458E" w14:textId="77777777" w:rsidR="00567955" w:rsidRPr="00547A26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□聞いたことがある</w:t>
            </w:r>
          </w:p>
          <w:p w14:paraId="2B8ADD0D" w14:textId="3E4E0E16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初めて耳にする</w:t>
            </w:r>
          </w:p>
        </w:tc>
        <w:tc>
          <w:tcPr>
            <w:tcW w:w="3685" w:type="dxa"/>
          </w:tcPr>
          <w:p w14:paraId="5BE6FA0C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集合・オンライン</w:t>
            </w:r>
          </w:p>
          <w:p w14:paraId="094F11BE" w14:textId="77777777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</w:tr>
      <w:tr w:rsidR="00567955" w:rsidRPr="00547A26" w14:paraId="5C7BC4CB" w14:textId="77777777" w:rsidTr="00BE3974">
        <w:trPr>
          <w:trHeight w:val="1283"/>
        </w:trPr>
        <w:tc>
          <w:tcPr>
            <w:tcW w:w="426" w:type="dxa"/>
            <w:vAlign w:val="center"/>
          </w:tcPr>
          <w:p w14:paraId="7640B282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３</w:t>
            </w:r>
          </w:p>
        </w:tc>
        <w:tc>
          <w:tcPr>
            <w:tcW w:w="2268" w:type="dxa"/>
          </w:tcPr>
          <w:p w14:paraId="2B0D2D13" w14:textId="77777777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DAC2652" w14:textId="77777777" w:rsidR="00567955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4796EF8" w14:textId="678C552A" w:rsidR="00567955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□協会会員</w:t>
            </w:r>
          </w:p>
          <w:p w14:paraId="31A302B3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  <w:lang w:eastAsia="zh-TW"/>
              </w:rPr>
              <w:t>□連盟会員</w:t>
            </w:r>
          </w:p>
          <w:p w14:paraId="6C413F57" w14:textId="55AB685D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会員以外</w:t>
            </w:r>
          </w:p>
        </w:tc>
        <w:tc>
          <w:tcPr>
            <w:tcW w:w="2126" w:type="dxa"/>
            <w:vAlign w:val="center"/>
          </w:tcPr>
          <w:p w14:paraId="577C7CFE" w14:textId="77777777" w:rsidR="00567955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□理解している</w:t>
            </w:r>
          </w:p>
          <w:p w14:paraId="5DD3F1FD" w14:textId="77777777" w:rsidR="00567955" w:rsidRPr="00547A26" w:rsidRDefault="00567955" w:rsidP="002A0D8B">
            <w:pPr>
              <w:jc w:val="left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□聞いたことがある</w:t>
            </w:r>
          </w:p>
          <w:p w14:paraId="7B55E2B8" w14:textId="26F76F52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初めて耳にする</w:t>
            </w:r>
          </w:p>
        </w:tc>
        <w:tc>
          <w:tcPr>
            <w:tcW w:w="3685" w:type="dxa"/>
          </w:tcPr>
          <w:p w14:paraId="47138084" w14:textId="77777777" w:rsidR="00567955" w:rsidRPr="00547A26" w:rsidRDefault="00567955" w:rsidP="002A0D8B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  <w:r w:rsidRPr="00547A26">
              <w:rPr>
                <w:rFonts w:ascii="HG丸ｺﾞｼｯｸM-PRO" w:eastAsia="HG丸ｺﾞｼｯｸM-PRO" w:hAnsi="HG丸ｺﾞｼｯｸM-PRO" w:hint="eastAsia"/>
                <w:b w:val="0"/>
                <w:sz w:val="21"/>
                <w:szCs w:val="21"/>
              </w:rPr>
              <w:t>集合・オンライン</w:t>
            </w:r>
          </w:p>
          <w:p w14:paraId="28E7B79D" w14:textId="77777777" w:rsidR="00567955" w:rsidRPr="00547A26" w:rsidRDefault="00567955" w:rsidP="002A0D8B">
            <w:pPr>
              <w:rPr>
                <w:rFonts w:ascii="HG丸ｺﾞｼｯｸM-PRO" w:eastAsia="HG丸ｺﾞｼｯｸM-PRO" w:hAnsi="HG丸ｺﾞｼｯｸM-PRO"/>
                <w:b w:val="0"/>
                <w:sz w:val="21"/>
                <w:szCs w:val="21"/>
              </w:rPr>
            </w:pPr>
          </w:p>
        </w:tc>
      </w:tr>
    </w:tbl>
    <w:p w14:paraId="01CC7E35" w14:textId="4902FF97" w:rsidR="008E1C34" w:rsidRPr="00547A26" w:rsidRDefault="00E65E75" w:rsidP="00BD47C8">
      <w:pPr>
        <w:ind w:firstLineChars="100" w:firstLine="211"/>
        <w:jc w:val="center"/>
        <w:rPr>
          <w:rFonts w:ascii="HG丸ｺﾞｼｯｸM-PRO" w:eastAsia="HG丸ｺﾞｼｯｸM-PRO" w:hAnsi="HG丸ｺﾞｼｯｸM-PRO"/>
          <w:b w:val="0"/>
          <w:sz w:val="21"/>
          <w:szCs w:val="21"/>
        </w:rPr>
      </w:pPr>
      <w:r w:rsidRPr="00547A2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796D35"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令和</w:t>
      </w:r>
      <w:r w:rsidR="00843615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７</w:t>
      </w:r>
      <w:r w:rsidR="005439F0"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年</w:t>
      </w:r>
      <w:r w:rsidR="00547A26"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１</w:t>
      </w:r>
      <w:r w:rsidR="003C4910"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月</w:t>
      </w:r>
      <w:r w:rsidR="00843615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２４</w:t>
      </w:r>
      <w:r w:rsidR="003C4910"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日（</w:t>
      </w:r>
      <w:r w:rsidR="00843615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金</w:t>
      </w:r>
      <w:r w:rsidRPr="00547A26">
        <w:rPr>
          <w:rFonts w:ascii="HG丸ｺﾞｼｯｸM-PRO" w:eastAsia="HG丸ｺﾞｼｯｸM-PRO" w:hAnsi="HG丸ｺﾞｼｯｸM-PRO" w:hint="eastAsia"/>
          <w:sz w:val="21"/>
          <w:szCs w:val="21"/>
          <w:u w:val="thick"/>
        </w:rPr>
        <w:t>）</w:t>
      </w:r>
      <w:r w:rsidRPr="00547A26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>まで</w:t>
      </w:r>
    </w:p>
    <w:p w14:paraId="19776B00" w14:textId="74BAA01F" w:rsidR="00547A26" w:rsidRPr="00BD47C8" w:rsidRDefault="00547A26" w:rsidP="00547A26">
      <w:pPr>
        <w:jc w:val="left"/>
        <w:rPr>
          <w:rFonts w:ascii="HG丸ｺﾞｼｯｸM-PRO" w:eastAsia="HG丸ｺﾞｼｯｸM-PRO" w:hAnsi="HG丸ｺﾞｼｯｸM-PRO" w:cs="ＭＳ 明朝"/>
          <w:b w:val="0"/>
          <w:sz w:val="21"/>
          <w:szCs w:val="21"/>
        </w:rPr>
      </w:pPr>
      <w:bookmarkStart w:id="0" w:name="_Hlk73531500"/>
      <w:r w:rsidRPr="00BD47C8">
        <w:rPr>
          <w:rFonts w:ascii="HG丸ｺﾞｼｯｸM-PRO" w:eastAsia="HG丸ｺﾞｼｯｸM-PRO" w:hAnsi="HG丸ｺﾞｼｯｸM-PRO" w:cs="ＭＳ 明朝" w:hint="eastAsia"/>
          <w:b w:val="0"/>
          <w:sz w:val="21"/>
          <w:szCs w:val="21"/>
        </w:rPr>
        <w:t>【　オンライン参加の皆様へ　】</w:t>
      </w:r>
    </w:p>
    <w:p w14:paraId="1550995F" w14:textId="77777777" w:rsidR="00547A26" w:rsidRPr="00BD47C8" w:rsidRDefault="00547A26" w:rsidP="00547A26">
      <w:pPr>
        <w:numPr>
          <w:ilvl w:val="0"/>
          <w:numId w:val="5"/>
        </w:numPr>
        <w:rPr>
          <w:rFonts w:ascii="HG丸ｺﾞｼｯｸM-PRO" w:eastAsia="HG丸ｺﾞｼｯｸM-PRO" w:hAnsi="HG丸ｺﾞｼｯｸM-PRO"/>
          <w:b w:val="0"/>
          <w:sz w:val="21"/>
          <w:szCs w:val="21"/>
        </w:rPr>
      </w:pPr>
      <w:r w:rsidRPr="00BD47C8">
        <w:rPr>
          <w:rFonts w:ascii="HG丸ｺﾞｼｯｸM-PRO" w:eastAsia="HG丸ｺﾞｼｯｸM-PRO" w:hAnsi="HG丸ｺﾞｼｯｸM-PRO" w:cs="ＭＳ 明朝" w:hint="eastAsia"/>
          <w:b w:val="0"/>
          <w:sz w:val="21"/>
          <w:szCs w:val="21"/>
        </w:rPr>
        <w:t>あらかじめZOOMをダウンロードしておいてください。</w:t>
      </w:r>
    </w:p>
    <w:p w14:paraId="50189818" w14:textId="77777777" w:rsidR="00547A26" w:rsidRPr="00BD47C8" w:rsidRDefault="00547A26" w:rsidP="00547A26">
      <w:pPr>
        <w:numPr>
          <w:ilvl w:val="0"/>
          <w:numId w:val="5"/>
        </w:numPr>
        <w:ind w:right="240"/>
        <w:rPr>
          <w:rFonts w:ascii="HG丸ｺﾞｼｯｸM-PRO" w:eastAsia="HG丸ｺﾞｼｯｸM-PRO" w:hAnsi="HG丸ｺﾞｼｯｸM-PRO"/>
          <w:b w:val="0"/>
          <w:sz w:val="21"/>
          <w:szCs w:val="21"/>
        </w:rPr>
      </w:pPr>
      <w:r w:rsidRPr="00BD47C8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>ご記入いただいたアドレスに</w:t>
      </w:r>
      <w:r w:rsidRPr="00BD47C8">
        <w:rPr>
          <w:rFonts w:ascii="HG丸ｺﾞｼｯｸM-PRO" w:eastAsia="HG丸ｺﾞｼｯｸM-PRO" w:hAnsi="HG丸ｺﾞｼｯｸM-PRO"/>
          <w:b w:val="0"/>
          <w:sz w:val="21"/>
          <w:szCs w:val="21"/>
        </w:rPr>
        <w:t>招待メール</w:t>
      </w:r>
      <w:r w:rsidRPr="00BD47C8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>を送ります。</w:t>
      </w:r>
      <w:bookmarkEnd w:id="0"/>
    </w:p>
    <w:p w14:paraId="5A8FAE9A" w14:textId="77777777" w:rsidR="00547A26" w:rsidRPr="00BD47C8" w:rsidRDefault="00547A26" w:rsidP="00547A26">
      <w:pPr>
        <w:numPr>
          <w:ilvl w:val="0"/>
          <w:numId w:val="5"/>
        </w:numPr>
        <w:ind w:right="240"/>
        <w:rPr>
          <w:rFonts w:ascii="HG丸ｺﾞｼｯｸM-PRO" w:eastAsia="HG丸ｺﾞｼｯｸM-PRO" w:hAnsi="HG丸ｺﾞｼｯｸM-PRO"/>
          <w:b w:val="0"/>
          <w:sz w:val="21"/>
          <w:szCs w:val="21"/>
        </w:rPr>
      </w:pPr>
      <w:r w:rsidRPr="00BD47C8">
        <w:rPr>
          <w:rFonts w:ascii="HG丸ｺﾞｼｯｸM-PRO" w:eastAsia="HG丸ｺﾞｼｯｸM-PRO" w:hAnsi="HG丸ｺﾞｼｯｸM-PRO" w:hint="eastAsia"/>
          <w:b w:val="0"/>
          <w:sz w:val="21"/>
          <w:szCs w:val="21"/>
        </w:rPr>
        <w:t>講義資料は所属施設に郵送いたします。</w:t>
      </w:r>
    </w:p>
    <w:sectPr w:rsidR="00547A26" w:rsidRPr="00BD47C8" w:rsidSect="00567955"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D396" w14:textId="77777777" w:rsidR="00E66AC4" w:rsidRDefault="00E66AC4" w:rsidP="00EC7724">
      <w:r>
        <w:separator/>
      </w:r>
    </w:p>
  </w:endnote>
  <w:endnote w:type="continuationSeparator" w:id="0">
    <w:p w14:paraId="7B9D9DAE" w14:textId="77777777" w:rsidR="00E66AC4" w:rsidRDefault="00E66AC4" w:rsidP="00EC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8966" w14:textId="77777777" w:rsidR="00E66AC4" w:rsidRDefault="00E66AC4" w:rsidP="00EC7724">
      <w:r>
        <w:separator/>
      </w:r>
    </w:p>
  </w:footnote>
  <w:footnote w:type="continuationSeparator" w:id="0">
    <w:p w14:paraId="6F7F714C" w14:textId="77777777" w:rsidR="00E66AC4" w:rsidRDefault="00E66AC4" w:rsidP="00EC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39E6"/>
    <w:multiLevelType w:val="hybridMultilevel"/>
    <w:tmpl w:val="070CCAD2"/>
    <w:lvl w:ilvl="0" w:tplc="A02E73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3C60E06"/>
    <w:multiLevelType w:val="hybridMultilevel"/>
    <w:tmpl w:val="357EB530"/>
    <w:lvl w:ilvl="0" w:tplc="6FD80E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CEC7899"/>
    <w:multiLevelType w:val="hybridMultilevel"/>
    <w:tmpl w:val="D5BAFE2A"/>
    <w:lvl w:ilvl="0" w:tplc="CF8A768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8274E"/>
    <w:multiLevelType w:val="hybridMultilevel"/>
    <w:tmpl w:val="B12ED4C2"/>
    <w:lvl w:ilvl="0" w:tplc="E1C27D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211C7D"/>
    <w:multiLevelType w:val="hybridMultilevel"/>
    <w:tmpl w:val="79343E60"/>
    <w:lvl w:ilvl="0" w:tplc="8B56C5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7059767">
    <w:abstractNumId w:val="3"/>
  </w:num>
  <w:num w:numId="2" w16cid:durableId="642853852">
    <w:abstractNumId w:val="0"/>
  </w:num>
  <w:num w:numId="3" w16cid:durableId="1611401270">
    <w:abstractNumId w:val="1"/>
  </w:num>
  <w:num w:numId="4" w16cid:durableId="354816956">
    <w:abstractNumId w:val="4"/>
  </w:num>
  <w:num w:numId="5" w16cid:durableId="106109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0"/>
    <w:rsid w:val="00020353"/>
    <w:rsid w:val="00034B22"/>
    <w:rsid w:val="00050B3F"/>
    <w:rsid w:val="00064D77"/>
    <w:rsid w:val="000A75F9"/>
    <w:rsid w:val="000F09A6"/>
    <w:rsid w:val="00100AD9"/>
    <w:rsid w:val="00101449"/>
    <w:rsid w:val="0010408B"/>
    <w:rsid w:val="00126087"/>
    <w:rsid w:val="00160236"/>
    <w:rsid w:val="001721F0"/>
    <w:rsid w:val="00173683"/>
    <w:rsid w:val="00185E23"/>
    <w:rsid w:val="001B439B"/>
    <w:rsid w:val="001D5010"/>
    <w:rsid w:val="00237C52"/>
    <w:rsid w:val="00241C62"/>
    <w:rsid w:val="00252410"/>
    <w:rsid w:val="002A0D8B"/>
    <w:rsid w:val="002A437F"/>
    <w:rsid w:val="002C0452"/>
    <w:rsid w:val="002C4CD2"/>
    <w:rsid w:val="00304B7B"/>
    <w:rsid w:val="003113AE"/>
    <w:rsid w:val="003903E3"/>
    <w:rsid w:val="003C380D"/>
    <w:rsid w:val="003C4910"/>
    <w:rsid w:val="003D31C3"/>
    <w:rsid w:val="003D7B14"/>
    <w:rsid w:val="004175F0"/>
    <w:rsid w:val="00424192"/>
    <w:rsid w:val="00427667"/>
    <w:rsid w:val="00462760"/>
    <w:rsid w:val="00485BAB"/>
    <w:rsid w:val="00486906"/>
    <w:rsid w:val="0049349C"/>
    <w:rsid w:val="004A5CFE"/>
    <w:rsid w:val="004A62DE"/>
    <w:rsid w:val="004A64A5"/>
    <w:rsid w:val="004A7B62"/>
    <w:rsid w:val="005439F0"/>
    <w:rsid w:val="00547A26"/>
    <w:rsid w:val="00567955"/>
    <w:rsid w:val="005A4877"/>
    <w:rsid w:val="005E6CF2"/>
    <w:rsid w:val="005F3CCA"/>
    <w:rsid w:val="00644D4F"/>
    <w:rsid w:val="006510D7"/>
    <w:rsid w:val="0065759A"/>
    <w:rsid w:val="00676099"/>
    <w:rsid w:val="00676380"/>
    <w:rsid w:val="00682269"/>
    <w:rsid w:val="006B67E3"/>
    <w:rsid w:val="006D3830"/>
    <w:rsid w:val="00711E86"/>
    <w:rsid w:val="00733739"/>
    <w:rsid w:val="0074149D"/>
    <w:rsid w:val="00762E9F"/>
    <w:rsid w:val="0078591A"/>
    <w:rsid w:val="00786FF7"/>
    <w:rsid w:val="00796D35"/>
    <w:rsid w:val="007A5A1E"/>
    <w:rsid w:val="007E3E96"/>
    <w:rsid w:val="00843615"/>
    <w:rsid w:val="00866B34"/>
    <w:rsid w:val="00867A3B"/>
    <w:rsid w:val="008B59D6"/>
    <w:rsid w:val="008C3207"/>
    <w:rsid w:val="008E1C34"/>
    <w:rsid w:val="008E7AA2"/>
    <w:rsid w:val="008F31D9"/>
    <w:rsid w:val="009239BC"/>
    <w:rsid w:val="0094027D"/>
    <w:rsid w:val="00947503"/>
    <w:rsid w:val="0097623C"/>
    <w:rsid w:val="00995D6A"/>
    <w:rsid w:val="009C0586"/>
    <w:rsid w:val="009D5302"/>
    <w:rsid w:val="009D57BA"/>
    <w:rsid w:val="009E27CF"/>
    <w:rsid w:val="00A12DD7"/>
    <w:rsid w:val="00A13D09"/>
    <w:rsid w:val="00A20D1A"/>
    <w:rsid w:val="00AB5293"/>
    <w:rsid w:val="00AD016A"/>
    <w:rsid w:val="00AF33EF"/>
    <w:rsid w:val="00B26AEB"/>
    <w:rsid w:val="00B36308"/>
    <w:rsid w:val="00B917E9"/>
    <w:rsid w:val="00BC5369"/>
    <w:rsid w:val="00BD47C8"/>
    <w:rsid w:val="00BE3974"/>
    <w:rsid w:val="00C54505"/>
    <w:rsid w:val="00C8216B"/>
    <w:rsid w:val="00CA2374"/>
    <w:rsid w:val="00D26191"/>
    <w:rsid w:val="00D50127"/>
    <w:rsid w:val="00DA069D"/>
    <w:rsid w:val="00DC2AA7"/>
    <w:rsid w:val="00E65E75"/>
    <w:rsid w:val="00E66AC4"/>
    <w:rsid w:val="00E85F4D"/>
    <w:rsid w:val="00EC7724"/>
    <w:rsid w:val="00F17DF1"/>
    <w:rsid w:val="00F23B08"/>
    <w:rsid w:val="00F6498A"/>
    <w:rsid w:val="00FB503C"/>
    <w:rsid w:val="00FC2FB5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7BDA8"/>
  <w15:docId w15:val="{8112C04F-CED1-4C44-B94C-A7CDCE2F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B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24"/>
    <w:rPr>
      <w:rFonts w:ascii="Century" w:eastAsia="ＭＳ 明朝" w:hAnsi="Century" w:cs="Times New Roman"/>
      <w:b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7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24"/>
    <w:rPr>
      <w:rFonts w:ascii="Century" w:eastAsia="ＭＳ 明朝" w:hAnsi="Century" w:cs="Times New Roman"/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1F0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6B67E3"/>
    <w:pPr>
      <w:ind w:leftChars="400" w:left="840"/>
    </w:pPr>
  </w:style>
  <w:style w:type="character" w:styleId="aa">
    <w:name w:val="Hyperlink"/>
    <w:basedOn w:val="a0"/>
    <w:unhideWhenUsed/>
    <w:rsid w:val="004A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i@niigata&#65293;kangorenme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nk12</dc:creator>
  <cp:lastModifiedBy>nk09</cp:lastModifiedBy>
  <cp:revision>2</cp:revision>
  <cp:lastPrinted>2024-12-06T04:56:00Z</cp:lastPrinted>
  <dcterms:created xsi:type="dcterms:W3CDTF">2024-12-16T05:28:00Z</dcterms:created>
  <dcterms:modified xsi:type="dcterms:W3CDTF">2024-12-16T05:28:00Z</dcterms:modified>
</cp:coreProperties>
</file>