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E2C5" w14:textId="72F17BE4" w:rsidR="00732BB0" w:rsidRPr="00076985" w:rsidRDefault="00570EF1">
      <w:pPr>
        <w:rPr>
          <w:sz w:val="32"/>
          <w:szCs w:val="32"/>
        </w:rPr>
      </w:pPr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C2B28" wp14:editId="75067E5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495415" cy="1085222"/>
                <wp:effectExtent l="19050" t="19050" r="1968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08522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CB2C3" w14:textId="77777777" w:rsidR="00860F4F" w:rsidRDefault="00860F4F" w:rsidP="00732BB0">
                            <w:pPr>
                              <w:rPr>
                                <w:rFonts w:ascii="Segoe UI Symbol" w:eastAsia="Segoe UI Symbol" w:hAnsi="Segoe UI Symbol"/>
                                <w:sz w:val="72"/>
                                <w:szCs w:val="72"/>
                              </w:rPr>
                            </w:pPr>
                            <w:r w:rsidRPr="00860F4F">
                              <w:rPr>
                                <w:rFonts w:ascii="Segoe UI Symbol" w:hAnsi="Segoe UI Symbol" w:hint="eastAsia"/>
                                <w:sz w:val="24"/>
                                <w:szCs w:val="24"/>
                              </w:rPr>
                              <w:t>訪問看護</w:t>
                            </w:r>
                            <w:r w:rsidRPr="00860F4F">
                              <w:rPr>
                                <w:rFonts w:ascii="Segoe UI Symbol" w:hAnsi="Segoe UI Symbol"/>
                                <w:sz w:val="24"/>
                                <w:szCs w:val="24"/>
                              </w:rPr>
                              <w:t>に関する啓発相談事業</w:t>
                            </w:r>
                          </w:p>
                          <w:p w14:paraId="14C2A634" w14:textId="35E7EC19" w:rsidR="001324AA" w:rsidRPr="00732BB0" w:rsidRDefault="00732BB0" w:rsidP="003922C1">
                            <w:pPr>
                              <w:ind w:firstLineChars="100" w:firstLine="720"/>
                              <w:rPr>
                                <w:sz w:val="72"/>
                                <w:szCs w:val="72"/>
                              </w:rPr>
                            </w:pPr>
                            <w:bookmarkStart w:id="0" w:name="_Hlk141710939"/>
                            <w:r>
                              <w:rPr>
                                <w:rFonts w:ascii="Segoe UI Symbol" w:eastAsia="Segoe UI Symbol" w:hAnsi="Segoe UI Symbol"/>
                                <w:sz w:val="72"/>
                                <w:szCs w:val="72"/>
                              </w:rPr>
                              <w:t>☘</w:t>
                            </w:r>
                            <w:bookmarkEnd w:id="0"/>
                            <w:r w:rsidR="001324AA" w:rsidRPr="00732BB0">
                              <w:rPr>
                                <w:sz w:val="72"/>
                                <w:szCs w:val="72"/>
                              </w:rPr>
                              <w:t>訪問看護</w:t>
                            </w:r>
                            <w:r w:rsidR="003922C1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（</w:t>
                            </w:r>
                            <w:r w:rsidR="001324AA" w:rsidRPr="00732BB0">
                              <w:rPr>
                                <w:sz w:val="72"/>
                                <w:szCs w:val="72"/>
                              </w:rPr>
                              <w:t>電話</w:t>
                            </w:r>
                            <w:r w:rsidR="003922C1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）</w:t>
                            </w:r>
                            <w:r w:rsidR="001324AA" w:rsidRPr="00732BB0">
                              <w:rPr>
                                <w:sz w:val="72"/>
                                <w:szCs w:val="72"/>
                              </w:rPr>
                              <w:t>相談</w:t>
                            </w:r>
                            <w:r w:rsidR="003922C1">
                              <w:rPr>
                                <w:rFonts w:ascii="Segoe UI Symbol" w:eastAsia="Segoe UI Symbol" w:hAnsi="Segoe UI Symbol"/>
                                <w:sz w:val="72"/>
                                <w:szCs w:val="72"/>
                              </w:rPr>
                              <w:t>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C2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75pt;width:511.45pt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" fillcolor="white [3201]" strokecolor="#ed7d31 [3205]" strokeweight="2.25pt">
                <v:textbox>
                  <w:txbxContent>
                    <w:p w14:paraId="13DCB2C3" w14:textId="77777777" w:rsidR="00860F4F" w:rsidRDefault="00860F4F" w:rsidP="00732BB0">
                      <w:pPr>
                        <w:rPr>
                          <w:rFonts w:ascii="Segoe UI Symbol" w:eastAsia="Segoe UI Symbol" w:hAnsi="Segoe UI Symbol"/>
                          <w:sz w:val="72"/>
                          <w:szCs w:val="72"/>
                        </w:rPr>
                      </w:pPr>
                      <w:r w:rsidRPr="00860F4F">
                        <w:rPr>
                          <w:rFonts w:ascii="Segoe UI Symbol" w:hAnsi="Segoe UI Symbol" w:hint="eastAsia"/>
                          <w:sz w:val="24"/>
                          <w:szCs w:val="24"/>
                        </w:rPr>
                        <w:t>訪問看護</w:t>
                      </w:r>
                      <w:r w:rsidRPr="00860F4F">
                        <w:rPr>
                          <w:rFonts w:ascii="Segoe UI Symbol" w:hAnsi="Segoe UI Symbol"/>
                          <w:sz w:val="24"/>
                          <w:szCs w:val="24"/>
                        </w:rPr>
                        <w:t>に関する啓発相談事業</w:t>
                      </w:r>
                    </w:p>
                    <w:p w14:paraId="14C2A634" w14:textId="35E7EC19" w:rsidR="001324AA" w:rsidRPr="00732BB0" w:rsidRDefault="00732BB0" w:rsidP="003922C1">
                      <w:pPr>
                        <w:ind w:firstLineChars="100" w:firstLine="720"/>
                        <w:rPr>
                          <w:sz w:val="72"/>
                          <w:szCs w:val="72"/>
                        </w:rPr>
                      </w:pPr>
                      <w:bookmarkStart w:id="1" w:name="_Hlk141710939"/>
                      <w:r>
                        <w:rPr>
                          <w:rFonts w:ascii="Segoe UI Symbol" w:eastAsia="Segoe UI Symbol" w:hAnsi="Segoe UI Symbol"/>
                          <w:sz w:val="72"/>
                          <w:szCs w:val="72"/>
                        </w:rPr>
                        <w:t>☘</w:t>
                      </w:r>
                      <w:bookmarkEnd w:id="1"/>
                      <w:r w:rsidR="001324AA" w:rsidRPr="00732BB0">
                        <w:rPr>
                          <w:sz w:val="72"/>
                          <w:szCs w:val="72"/>
                        </w:rPr>
                        <w:t>訪問看護</w:t>
                      </w:r>
                      <w:r w:rsidR="003922C1">
                        <w:rPr>
                          <w:rFonts w:hint="eastAsia"/>
                          <w:sz w:val="72"/>
                          <w:szCs w:val="72"/>
                        </w:rPr>
                        <w:t>（</w:t>
                      </w:r>
                      <w:r w:rsidR="001324AA" w:rsidRPr="00732BB0">
                        <w:rPr>
                          <w:sz w:val="72"/>
                          <w:szCs w:val="72"/>
                        </w:rPr>
                        <w:t>電話</w:t>
                      </w:r>
                      <w:r w:rsidR="003922C1">
                        <w:rPr>
                          <w:rFonts w:hint="eastAsia"/>
                          <w:sz w:val="72"/>
                          <w:szCs w:val="72"/>
                        </w:rPr>
                        <w:t>）</w:t>
                      </w:r>
                      <w:r w:rsidR="001324AA" w:rsidRPr="00732BB0">
                        <w:rPr>
                          <w:sz w:val="72"/>
                          <w:szCs w:val="72"/>
                        </w:rPr>
                        <w:t>相談</w:t>
                      </w:r>
                      <w:r w:rsidR="003922C1">
                        <w:rPr>
                          <w:rFonts w:ascii="Segoe UI Symbol" w:eastAsia="Segoe UI Symbol" w:hAnsi="Segoe UI Symbol"/>
                          <w:sz w:val="72"/>
                          <w:szCs w:val="72"/>
                        </w:rPr>
                        <w:t>☘</w:t>
                      </w:r>
                    </w:p>
                  </w:txbxContent>
                </v:textbox>
              </v:shape>
            </w:pict>
          </mc:Fallback>
        </mc:AlternateContent>
      </w:r>
      <w:r w:rsidR="001324AA">
        <w:rPr>
          <w:rFonts w:ascii="Cambria Math" w:hAnsi="Cambria Math" w:cs="Cambria Math"/>
        </w:rPr>
        <w:t>◆</w:t>
      </w:r>
      <w:r w:rsidR="001324AA">
        <w:rPr>
          <w:rFonts w:ascii="Cambria Math" w:hAnsi="Cambria Math" w:cs="Cambria Math"/>
        </w:rPr>
        <w:t>公益社団法人新潟県看護協会　新潟県受託事業</w:t>
      </w:r>
      <w:r w:rsidR="001324AA">
        <w:rPr>
          <w:rFonts w:ascii="Cambria Math" w:hAnsi="Cambria Math" w:cs="Cambria Math"/>
        </w:rPr>
        <w:t>◆</w:t>
      </w:r>
      <w:r w:rsidR="00076985">
        <w:rPr>
          <w:rFonts w:ascii="Cambria Math" w:hAnsi="Cambria Math" w:cs="Cambria Math" w:hint="eastAsia"/>
        </w:rPr>
        <w:t xml:space="preserve">　　　　　　　　　　　　　　　　　　　</w:t>
      </w:r>
    </w:p>
    <w:p w14:paraId="6FED9367" w14:textId="407F6925" w:rsidR="00732BB0" w:rsidRPr="00732BB0" w:rsidRDefault="00732BB0" w:rsidP="00732BB0"/>
    <w:p w14:paraId="083CCF95" w14:textId="77777777" w:rsidR="00732BB0" w:rsidRPr="00732BB0" w:rsidRDefault="00732BB0" w:rsidP="00732BB0"/>
    <w:p w14:paraId="1FF42FAB" w14:textId="77777777" w:rsidR="00732BB0" w:rsidRPr="00732BB0" w:rsidRDefault="00732BB0" w:rsidP="00732BB0"/>
    <w:p w14:paraId="75D570DC" w14:textId="77777777" w:rsidR="00732BB0" w:rsidRPr="00732BB0" w:rsidRDefault="00732BB0" w:rsidP="00732BB0"/>
    <w:p w14:paraId="18579B8A" w14:textId="77777777" w:rsidR="00732BB0" w:rsidRDefault="00732BB0" w:rsidP="00732BB0"/>
    <w:p w14:paraId="6D75A27C" w14:textId="77777777" w:rsidR="00570EF1" w:rsidRDefault="003E39EB" w:rsidP="00570EF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0F8656" wp14:editId="01FED8E1">
                <wp:simplePos x="0" y="0"/>
                <wp:positionH relativeFrom="column">
                  <wp:posOffset>3019425</wp:posOffset>
                </wp:positionH>
                <wp:positionV relativeFrom="paragraph">
                  <wp:posOffset>276225</wp:posOffset>
                </wp:positionV>
                <wp:extent cx="3476255" cy="2628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25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5104A" w14:textId="5EB9BB3D" w:rsidR="003E39EB" w:rsidRDefault="005651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0E98E" wp14:editId="7EF5D45D">
                                  <wp:extent cx="3391174" cy="23717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60264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8052" cy="2397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8656" id="テキスト ボックス 12" o:spid="_x0000_s1027" type="#_x0000_t202" style="position:absolute;left:0;text-align:left;margin-left:237.75pt;margin-top:21.75pt;width:273.7pt;height:20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" fillcolor="white [3201]" stroked="f" strokeweight=".5pt">
                <v:textbox>
                  <w:txbxContent>
                    <w:p w14:paraId="5955104A" w14:textId="5EB9BB3D" w:rsidR="003E39EB" w:rsidRDefault="005651E2">
                      <w:r>
                        <w:rPr>
                          <w:noProof/>
                        </w:rPr>
                        <w:drawing>
                          <wp:inline distT="0" distB="0" distL="0" distR="0" wp14:anchorId="1650E98E" wp14:editId="7EF5D45D">
                            <wp:extent cx="3391174" cy="23717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60264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8052" cy="2397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2BB0" w:rsidRPr="00732BB0">
        <w:rPr>
          <w:sz w:val="24"/>
          <w:szCs w:val="24"/>
        </w:rPr>
        <w:t>目的　在宅療養者とその家族及び保健医療福祉関係機関に対し、訪問看護に関する啓発活動や</w:t>
      </w:r>
    </w:p>
    <w:p w14:paraId="5B74903D" w14:textId="646D8C73" w:rsidR="001A5C3D" w:rsidRDefault="00732BB0" w:rsidP="00570EF1">
      <w:pPr>
        <w:ind w:leftChars="300" w:left="630" w:firstLineChars="50" w:firstLine="120"/>
        <w:rPr>
          <w:sz w:val="24"/>
          <w:szCs w:val="24"/>
        </w:rPr>
      </w:pPr>
      <w:r w:rsidRPr="00732BB0">
        <w:rPr>
          <w:sz w:val="24"/>
          <w:szCs w:val="24"/>
        </w:rPr>
        <w:t>情報提供及び看護相談を行う</w:t>
      </w:r>
      <w:r w:rsidR="005651E2">
        <w:rPr>
          <w:rFonts w:hint="eastAsia"/>
          <w:noProof/>
          <w:sz w:val="24"/>
          <w:szCs w:val="24"/>
        </w:rPr>
        <w:t xml:space="preserve">　　　　　　</w:t>
      </w:r>
    </w:p>
    <w:p w14:paraId="21CE4C34" w14:textId="59B21295" w:rsidR="00A57D5C" w:rsidRDefault="00570EF1" w:rsidP="00A57D5C">
      <w:pPr>
        <w:ind w:left="720" w:hangingChars="300" w:hanging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DACFE" wp14:editId="3FADEA4A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619250" cy="552450"/>
                <wp:effectExtent l="19050" t="19050" r="19050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5245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F80D" w14:textId="5A655AF5" w:rsidR="00860F4F" w:rsidRPr="00570EF1" w:rsidRDefault="00860F4F" w:rsidP="003922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0EF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おもな</w:t>
                            </w:r>
                            <w:r w:rsidRPr="00570EF1">
                              <w:rPr>
                                <w:b/>
                                <w:sz w:val="24"/>
                                <w:szCs w:val="24"/>
                              </w:rPr>
                              <w:t>相談内容</w:t>
                            </w:r>
                          </w:p>
                          <w:p w14:paraId="2CA20229" w14:textId="77777777" w:rsidR="00860F4F" w:rsidRDefault="00860F4F" w:rsidP="00860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ACF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8" type="#_x0000_t98" style="position:absolute;left:0;text-align:left;margin-left:0;margin-top:16.5pt;width:127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" fillcolor="#fbe4d5 [661]" strokecolor="#5b9bd5 [3204]" strokeweight="2.25pt">
                <v:stroke joinstyle="miter"/>
                <v:textbox>
                  <w:txbxContent>
                    <w:p w14:paraId="657DF80D" w14:textId="5A655AF5" w:rsidR="00860F4F" w:rsidRPr="00570EF1" w:rsidRDefault="00860F4F" w:rsidP="003922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70EF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おもな</w:t>
                      </w:r>
                      <w:r w:rsidRPr="00570EF1">
                        <w:rPr>
                          <w:b/>
                          <w:sz w:val="24"/>
                          <w:szCs w:val="24"/>
                        </w:rPr>
                        <w:t>相談内容</w:t>
                      </w:r>
                    </w:p>
                    <w:p w14:paraId="2CA20229" w14:textId="77777777" w:rsidR="00860F4F" w:rsidRDefault="00860F4F" w:rsidP="00860F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7D5C">
        <w:rPr>
          <w:rFonts w:hint="eastAsia"/>
          <w:sz w:val="24"/>
          <w:szCs w:val="24"/>
        </w:rPr>
        <w:t xml:space="preserve"> </w:t>
      </w:r>
      <w:r w:rsidR="00A57D5C">
        <w:rPr>
          <w:sz w:val="24"/>
          <w:szCs w:val="24"/>
        </w:rPr>
        <w:t xml:space="preserve">                                               </w:t>
      </w:r>
    </w:p>
    <w:p w14:paraId="024E2AC8" w14:textId="237941E1" w:rsidR="00B20F4F" w:rsidRDefault="00B20F4F" w:rsidP="00732BB0">
      <w:pPr>
        <w:ind w:left="720" w:hangingChars="300" w:hanging="720"/>
        <w:rPr>
          <w:sz w:val="24"/>
          <w:szCs w:val="24"/>
        </w:rPr>
      </w:pPr>
    </w:p>
    <w:p w14:paraId="546F797E" w14:textId="77777777" w:rsidR="00F63CB1" w:rsidRDefault="00F63CB1" w:rsidP="00732BB0">
      <w:pPr>
        <w:ind w:left="720" w:hangingChars="300" w:hanging="720"/>
        <w:rPr>
          <w:sz w:val="24"/>
          <w:szCs w:val="24"/>
        </w:rPr>
      </w:pPr>
    </w:p>
    <w:p w14:paraId="4AB722A0" w14:textId="77777777" w:rsidR="003922C1" w:rsidRDefault="003922C1" w:rsidP="00502E55">
      <w:pPr>
        <w:rPr>
          <w:b/>
          <w:sz w:val="24"/>
          <w:szCs w:val="24"/>
        </w:rPr>
      </w:pPr>
    </w:p>
    <w:p w14:paraId="685A80BD" w14:textId="11497917" w:rsidR="00502E55" w:rsidRPr="00F63CB1" w:rsidRDefault="00A55F56" w:rsidP="00502E55">
      <w:pPr>
        <w:rPr>
          <w:b/>
          <w:sz w:val="24"/>
          <w:szCs w:val="24"/>
        </w:rPr>
      </w:pPr>
      <w:r w:rsidRPr="00F63CB1">
        <w:rPr>
          <w:rFonts w:hint="eastAsia"/>
          <w:b/>
          <w:sz w:val="24"/>
          <w:szCs w:val="24"/>
        </w:rPr>
        <w:t>【</w:t>
      </w:r>
      <w:r w:rsidR="00DC7520" w:rsidRPr="00F63CB1">
        <w:rPr>
          <w:rFonts w:hint="eastAsia"/>
          <w:b/>
          <w:sz w:val="24"/>
          <w:szCs w:val="24"/>
        </w:rPr>
        <w:t>訪問看護の</w:t>
      </w:r>
      <w:r w:rsidR="00502E55" w:rsidRPr="00F63CB1">
        <w:rPr>
          <w:rFonts w:hint="eastAsia"/>
          <w:b/>
          <w:sz w:val="24"/>
          <w:szCs w:val="24"/>
        </w:rPr>
        <w:t>報酬</w:t>
      </w:r>
      <w:r w:rsidR="00DC7520" w:rsidRPr="00F63CB1">
        <w:rPr>
          <w:rFonts w:hint="eastAsia"/>
          <w:b/>
          <w:sz w:val="24"/>
          <w:szCs w:val="24"/>
        </w:rPr>
        <w:t>に関すること</w:t>
      </w:r>
      <w:r w:rsidRPr="00F63CB1">
        <w:rPr>
          <w:rFonts w:hint="eastAsia"/>
          <w:b/>
          <w:sz w:val="24"/>
          <w:szCs w:val="24"/>
        </w:rPr>
        <w:t>】</w:t>
      </w:r>
    </w:p>
    <w:p w14:paraId="7309B21E" w14:textId="7B72848A" w:rsidR="00502E55" w:rsidRPr="00F63CB1" w:rsidRDefault="00DC7520" w:rsidP="00502E55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63CB1">
        <w:rPr>
          <w:rFonts w:hint="eastAsia"/>
          <w:sz w:val="22"/>
        </w:rPr>
        <w:t>医療保険　　　　②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介護保険</w:t>
      </w:r>
    </w:p>
    <w:p w14:paraId="0ED20E66" w14:textId="3926A377" w:rsidR="00DC7520" w:rsidRPr="00F63CB1" w:rsidRDefault="00DC7520" w:rsidP="00DC7520">
      <w:pPr>
        <w:rPr>
          <w:sz w:val="22"/>
        </w:rPr>
      </w:pPr>
      <w:r w:rsidRPr="00F63CB1">
        <w:rPr>
          <w:rFonts w:hint="eastAsia"/>
          <w:sz w:val="22"/>
        </w:rPr>
        <w:t>③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報酬改定</w:t>
      </w:r>
      <w:r w:rsidR="00F63CB1">
        <w:rPr>
          <w:rFonts w:hint="eastAsia"/>
          <w:sz w:val="22"/>
        </w:rPr>
        <w:t xml:space="preserve">　　　　</w:t>
      </w:r>
      <w:r w:rsidRPr="00F63CB1">
        <w:rPr>
          <w:rFonts w:hint="eastAsia"/>
          <w:sz w:val="22"/>
        </w:rPr>
        <w:t>④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医療保険と介護保険の区分け</w:t>
      </w:r>
    </w:p>
    <w:p w14:paraId="5D31C113" w14:textId="6BD22030" w:rsidR="00DC7520" w:rsidRPr="00F63CB1" w:rsidRDefault="00DC7520" w:rsidP="00DC7520">
      <w:pPr>
        <w:rPr>
          <w:sz w:val="22"/>
        </w:rPr>
      </w:pPr>
      <w:r w:rsidRPr="00F63CB1">
        <w:rPr>
          <w:rFonts w:hint="eastAsia"/>
          <w:sz w:val="22"/>
        </w:rPr>
        <w:t>⑤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公費　　　　　　⑥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加算</w:t>
      </w:r>
    </w:p>
    <w:p w14:paraId="5F08639B" w14:textId="3558E687" w:rsidR="00DC7520" w:rsidRPr="00F63CB1" w:rsidRDefault="00DC7520" w:rsidP="00DC7520">
      <w:pPr>
        <w:rPr>
          <w:sz w:val="22"/>
        </w:rPr>
      </w:pPr>
      <w:r w:rsidRPr="00F63CB1">
        <w:rPr>
          <w:rFonts w:hint="eastAsia"/>
          <w:sz w:val="22"/>
        </w:rPr>
        <w:t>⑦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精神科訪問看護　⑧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小児訪問看護</w:t>
      </w:r>
    </w:p>
    <w:p w14:paraId="7BD31314" w14:textId="5DC8C10E" w:rsidR="00DC7520" w:rsidRDefault="00DC7520" w:rsidP="00502E55">
      <w:pPr>
        <w:rPr>
          <w:sz w:val="22"/>
        </w:rPr>
      </w:pPr>
      <w:r w:rsidRPr="00F63CB1">
        <w:rPr>
          <w:rFonts w:hint="eastAsia"/>
          <w:sz w:val="22"/>
        </w:rPr>
        <w:t>⑨</w:t>
      </w:r>
      <w:r w:rsidRP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その他</w:t>
      </w:r>
    </w:p>
    <w:p w14:paraId="2B96632F" w14:textId="77777777" w:rsidR="002E4029" w:rsidRPr="00F63CB1" w:rsidRDefault="002E4029" w:rsidP="00502E55">
      <w:pPr>
        <w:rPr>
          <w:sz w:val="22"/>
        </w:rPr>
      </w:pPr>
    </w:p>
    <w:p w14:paraId="12364B71" w14:textId="250C35EE" w:rsidR="00502E55" w:rsidRPr="00F63CB1" w:rsidRDefault="00A55F56" w:rsidP="00502E55">
      <w:pPr>
        <w:rPr>
          <w:b/>
          <w:sz w:val="24"/>
          <w:szCs w:val="24"/>
        </w:rPr>
      </w:pPr>
      <w:r w:rsidRPr="00F63CB1">
        <w:rPr>
          <w:rFonts w:hint="eastAsia"/>
          <w:b/>
          <w:sz w:val="24"/>
          <w:szCs w:val="24"/>
        </w:rPr>
        <w:t>【</w:t>
      </w:r>
      <w:r w:rsidR="00502E55" w:rsidRPr="00F63CB1">
        <w:rPr>
          <w:rFonts w:hint="eastAsia"/>
          <w:b/>
          <w:sz w:val="24"/>
          <w:szCs w:val="24"/>
        </w:rPr>
        <w:t>訪問</w:t>
      </w:r>
      <w:r w:rsidR="00DC7520" w:rsidRPr="00F63CB1">
        <w:rPr>
          <w:rFonts w:hint="eastAsia"/>
          <w:b/>
          <w:sz w:val="24"/>
          <w:szCs w:val="24"/>
        </w:rPr>
        <w:t>看護ステーションの運営</w:t>
      </w:r>
      <w:r w:rsidRPr="00F63CB1">
        <w:rPr>
          <w:rFonts w:hint="eastAsia"/>
          <w:b/>
          <w:sz w:val="24"/>
          <w:szCs w:val="24"/>
        </w:rPr>
        <w:t>】</w:t>
      </w:r>
      <w:r w:rsidR="003922C1">
        <w:rPr>
          <w:rFonts w:hint="eastAsia"/>
          <w:b/>
          <w:sz w:val="24"/>
          <w:szCs w:val="24"/>
        </w:rPr>
        <w:t xml:space="preserve">　　　　　　【在宅療養に関すること】</w:t>
      </w:r>
    </w:p>
    <w:p w14:paraId="47F8E905" w14:textId="01B9FDD5" w:rsidR="00502E55" w:rsidRPr="00F63CB1" w:rsidRDefault="00502E55" w:rsidP="00502E55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F63CB1">
        <w:rPr>
          <w:rFonts w:hint="eastAsia"/>
          <w:sz w:val="22"/>
        </w:rPr>
        <w:t>開設</w:t>
      </w:r>
      <w:r w:rsidR="00DC7520" w:rsidRPr="00F63CB1">
        <w:rPr>
          <w:rFonts w:hint="eastAsia"/>
          <w:sz w:val="22"/>
        </w:rPr>
        <w:t xml:space="preserve">　　　　　　②運営</w:t>
      </w:r>
    </w:p>
    <w:p w14:paraId="20B0A4A8" w14:textId="441CF6E3" w:rsidR="00A55F56" w:rsidRPr="00F63CB1" w:rsidRDefault="00DC7520" w:rsidP="00DC7520">
      <w:pPr>
        <w:rPr>
          <w:sz w:val="22"/>
        </w:rPr>
      </w:pPr>
      <w:r w:rsidRPr="00F63CB1">
        <w:rPr>
          <w:rFonts w:hint="eastAsia"/>
          <w:sz w:val="22"/>
        </w:rPr>
        <w:t>③</w:t>
      </w:r>
      <w:r w:rsidR="00F63CB1">
        <w:rPr>
          <w:rFonts w:hint="eastAsia"/>
          <w:sz w:val="22"/>
        </w:rPr>
        <w:t xml:space="preserve"> </w:t>
      </w:r>
      <w:r w:rsidR="00A55F56" w:rsidRPr="00F63CB1">
        <w:rPr>
          <w:rFonts w:hint="eastAsia"/>
          <w:sz w:val="22"/>
        </w:rPr>
        <w:t>訪問看護指示書</w:t>
      </w:r>
      <w:r w:rsidR="00F63CB1">
        <w:rPr>
          <w:rFonts w:hint="eastAsia"/>
          <w:sz w:val="22"/>
        </w:rPr>
        <w:t xml:space="preserve">　</w:t>
      </w:r>
      <w:r w:rsidRPr="00F63CB1">
        <w:rPr>
          <w:rFonts w:hint="eastAsia"/>
          <w:sz w:val="22"/>
        </w:rPr>
        <w:t>④</w:t>
      </w:r>
      <w:r w:rsidR="00F63CB1">
        <w:rPr>
          <w:rFonts w:hint="eastAsia"/>
          <w:sz w:val="22"/>
        </w:rPr>
        <w:t xml:space="preserve"> </w:t>
      </w:r>
      <w:r w:rsidR="00A55F56" w:rsidRPr="00F63CB1">
        <w:rPr>
          <w:rFonts w:hint="eastAsia"/>
          <w:sz w:val="22"/>
        </w:rPr>
        <w:t>記録に関する事項</w:t>
      </w:r>
      <w:r w:rsidR="002E4029">
        <w:rPr>
          <w:rFonts w:hint="eastAsia"/>
          <w:sz w:val="22"/>
        </w:rPr>
        <w:t xml:space="preserve">　　　　</w:t>
      </w:r>
      <w:r w:rsidR="002E4029" w:rsidRPr="002E4029">
        <w:rPr>
          <w:rFonts w:hint="eastAsia"/>
          <w:b/>
          <w:bCs/>
          <w:sz w:val="24"/>
          <w:szCs w:val="24"/>
        </w:rPr>
        <w:t>【</w:t>
      </w:r>
      <w:r w:rsidR="003922C1">
        <w:rPr>
          <w:rFonts w:hint="eastAsia"/>
          <w:b/>
          <w:bCs/>
          <w:sz w:val="24"/>
          <w:szCs w:val="24"/>
        </w:rPr>
        <w:t>治療</w:t>
      </w:r>
      <w:r w:rsidR="002E4029" w:rsidRPr="002E4029">
        <w:rPr>
          <w:rFonts w:hint="eastAsia"/>
          <w:b/>
          <w:bCs/>
          <w:sz w:val="24"/>
          <w:szCs w:val="24"/>
        </w:rPr>
        <w:t>に関すること】</w:t>
      </w:r>
    </w:p>
    <w:p w14:paraId="108C645C" w14:textId="1F8B4894" w:rsidR="00DC7520" w:rsidRPr="00F63CB1" w:rsidRDefault="003922C1" w:rsidP="00DC7520">
      <w:pPr>
        <w:rPr>
          <w:sz w:val="22"/>
        </w:rPr>
      </w:pPr>
      <w:r w:rsidRPr="00F63C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C06FB" wp14:editId="1636F6E0">
                <wp:simplePos x="0" y="0"/>
                <wp:positionH relativeFrom="column">
                  <wp:posOffset>3476625</wp:posOffset>
                </wp:positionH>
                <wp:positionV relativeFrom="paragraph">
                  <wp:posOffset>66675</wp:posOffset>
                </wp:positionV>
                <wp:extent cx="3267075" cy="2333625"/>
                <wp:effectExtent l="19050" t="19050" r="28575" b="28575"/>
                <wp:wrapNone/>
                <wp:docPr id="1256128553" name="横巻き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33362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A986A" w14:textId="1CDCF8F3" w:rsidR="002E4029" w:rsidRPr="00C434C1" w:rsidRDefault="003922C1" w:rsidP="002E4029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相談して頂ける方</w:t>
                            </w:r>
                          </w:p>
                          <w:p w14:paraId="51524325" w14:textId="69806FF9" w:rsidR="002E4029" w:rsidRDefault="003922C1" w:rsidP="002E402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○新潟県内で在宅療養されている方</w:t>
                            </w:r>
                          </w:p>
                          <w:p w14:paraId="67F8A280" w14:textId="03F84DF3" w:rsidR="003922C1" w:rsidRDefault="003922C1" w:rsidP="002E402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○療養されている方のご家族など</w:t>
                            </w:r>
                          </w:p>
                          <w:p w14:paraId="2A4A62B3" w14:textId="6E1D2680" w:rsidR="003922C1" w:rsidRDefault="003922C1" w:rsidP="002E402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○訪問看護ステーション管理者・職員</w:t>
                            </w:r>
                          </w:p>
                          <w:p w14:paraId="0D83FAD6" w14:textId="174B2F3E" w:rsidR="003922C1" w:rsidRDefault="003922C1" w:rsidP="002E402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○在宅療養に関係する方</w:t>
                            </w:r>
                          </w:p>
                          <w:p w14:paraId="14368AA1" w14:textId="0F02C98D" w:rsidR="003922C1" w:rsidRPr="002E4029" w:rsidRDefault="003922C1" w:rsidP="002E402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06FB" id="横巻き 11" o:spid="_x0000_s1029" type="#_x0000_t98" style="position:absolute;left:0;text-align:left;margin-left:273.75pt;margin-top:5.25pt;width:257.2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" fillcolor="#fbe5d6" strokecolor="#4472c4" strokeweight="3pt">
                <v:stroke joinstyle="miter"/>
                <v:textbox>
                  <w:txbxContent>
                    <w:p w14:paraId="027A986A" w14:textId="1CDCF8F3" w:rsidR="002E4029" w:rsidRPr="00C434C1" w:rsidRDefault="003922C1" w:rsidP="002E4029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相談して頂ける方</w:t>
                      </w:r>
                    </w:p>
                    <w:p w14:paraId="51524325" w14:textId="69806FF9" w:rsidR="002E4029" w:rsidRDefault="003922C1" w:rsidP="002E402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○新潟県内で在宅療養されている方</w:t>
                      </w:r>
                    </w:p>
                    <w:p w14:paraId="67F8A280" w14:textId="03F84DF3" w:rsidR="003922C1" w:rsidRDefault="003922C1" w:rsidP="002E402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○療養されている方のご家族など</w:t>
                      </w:r>
                    </w:p>
                    <w:p w14:paraId="2A4A62B3" w14:textId="6E1D2680" w:rsidR="003922C1" w:rsidRDefault="003922C1" w:rsidP="002E402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○訪問看護ステーション管理者・職員</w:t>
                      </w:r>
                    </w:p>
                    <w:p w14:paraId="0D83FAD6" w14:textId="174B2F3E" w:rsidR="003922C1" w:rsidRDefault="003922C1" w:rsidP="002E402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○在宅療養に関係する方</w:t>
                      </w:r>
                    </w:p>
                    <w:p w14:paraId="14368AA1" w14:textId="0F02C98D" w:rsidR="003922C1" w:rsidRPr="002E4029" w:rsidRDefault="003922C1" w:rsidP="002E402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○その他</w:t>
                      </w:r>
                    </w:p>
                  </w:txbxContent>
                </v:textbox>
              </v:shape>
            </w:pict>
          </mc:Fallback>
        </mc:AlternateContent>
      </w:r>
      <w:r w:rsidR="00DC7520" w:rsidRPr="00F63CB1">
        <w:rPr>
          <w:rFonts w:hint="eastAsia"/>
          <w:sz w:val="22"/>
        </w:rPr>
        <w:t>⑤</w:t>
      </w:r>
      <w:r w:rsidR="00F63CB1">
        <w:rPr>
          <w:rFonts w:hint="eastAsia"/>
          <w:sz w:val="22"/>
        </w:rPr>
        <w:t xml:space="preserve"> </w:t>
      </w:r>
      <w:r w:rsidR="00DC7520" w:rsidRPr="00F63CB1">
        <w:rPr>
          <w:rFonts w:hint="eastAsia"/>
          <w:sz w:val="22"/>
        </w:rPr>
        <w:t>精神科訪問看護（報酬以外）</w:t>
      </w:r>
    </w:p>
    <w:p w14:paraId="1B09423E" w14:textId="1E704827" w:rsidR="00DC7520" w:rsidRPr="00F63CB1" w:rsidRDefault="00DC7520" w:rsidP="00DC7520">
      <w:pPr>
        <w:rPr>
          <w:sz w:val="22"/>
        </w:rPr>
      </w:pPr>
      <w:r w:rsidRPr="00F63CB1">
        <w:rPr>
          <w:rFonts w:hint="eastAsia"/>
          <w:sz w:val="22"/>
        </w:rPr>
        <w:t>⑥</w:t>
      </w:r>
      <w:r w:rsidR="00F63CB1">
        <w:rPr>
          <w:rFonts w:hint="eastAsia"/>
          <w:sz w:val="22"/>
        </w:rPr>
        <w:t xml:space="preserve"> </w:t>
      </w:r>
      <w:r w:rsidRPr="00F63CB1">
        <w:rPr>
          <w:rFonts w:hint="eastAsia"/>
          <w:sz w:val="22"/>
        </w:rPr>
        <w:t>小児訪問看護（報酬以外）</w:t>
      </w:r>
      <w:r w:rsidR="002E4029">
        <w:rPr>
          <w:rFonts w:hint="eastAsia"/>
          <w:sz w:val="22"/>
        </w:rPr>
        <w:t xml:space="preserve">　</w:t>
      </w:r>
      <w:r w:rsidR="003922C1">
        <w:rPr>
          <w:rFonts w:hint="eastAsia"/>
          <w:sz w:val="22"/>
        </w:rPr>
        <w:t>⑦その他</w:t>
      </w:r>
      <w:r w:rsidR="002E4029">
        <w:rPr>
          <w:rFonts w:hint="eastAsia"/>
          <w:sz w:val="22"/>
        </w:rPr>
        <w:t xml:space="preserve">　　　　　　　</w:t>
      </w:r>
    </w:p>
    <w:p w14:paraId="00B4A578" w14:textId="22F4AC86" w:rsidR="002E4029" w:rsidRPr="00F63CB1" w:rsidRDefault="002E4029" w:rsidP="00DC7520">
      <w:pPr>
        <w:rPr>
          <w:sz w:val="22"/>
        </w:rPr>
      </w:pPr>
    </w:p>
    <w:p w14:paraId="0C456827" w14:textId="42A3695B" w:rsidR="002E4029" w:rsidRDefault="00DC7520" w:rsidP="00DC7520">
      <w:pPr>
        <w:rPr>
          <w:b/>
          <w:bCs/>
          <w:sz w:val="24"/>
          <w:szCs w:val="24"/>
        </w:rPr>
      </w:pPr>
      <w:r w:rsidRPr="00DC7520">
        <w:rPr>
          <w:rFonts w:hint="eastAsia"/>
          <w:b/>
          <w:bCs/>
          <w:sz w:val="24"/>
          <w:szCs w:val="24"/>
        </w:rPr>
        <w:t>【災害</w:t>
      </w:r>
      <w:r>
        <w:rPr>
          <w:rFonts w:hint="eastAsia"/>
          <w:b/>
          <w:bCs/>
          <w:sz w:val="24"/>
          <w:szCs w:val="24"/>
        </w:rPr>
        <w:t>】</w:t>
      </w:r>
      <w:r w:rsidR="002E4029">
        <w:rPr>
          <w:rFonts w:hint="eastAsia"/>
          <w:b/>
          <w:bCs/>
          <w:sz w:val="24"/>
          <w:szCs w:val="24"/>
        </w:rPr>
        <w:t xml:space="preserve"> </w:t>
      </w:r>
      <w:r w:rsidR="002E4029">
        <w:rPr>
          <w:b/>
          <w:bCs/>
          <w:sz w:val="24"/>
          <w:szCs w:val="24"/>
        </w:rPr>
        <w:t xml:space="preserve">                                   </w:t>
      </w:r>
    </w:p>
    <w:p w14:paraId="05895C85" w14:textId="77777777" w:rsidR="003922C1" w:rsidRDefault="00DC7520" w:rsidP="00DC7520">
      <w:pPr>
        <w:rPr>
          <w:sz w:val="22"/>
        </w:rPr>
      </w:pPr>
      <w:r w:rsidRPr="00F63CB1">
        <w:rPr>
          <w:rFonts w:hint="eastAsia"/>
          <w:sz w:val="22"/>
        </w:rPr>
        <w:t>（新型コロナウイルス感染症に関することを含む）</w:t>
      </w:r>
      <w:r w:rsidR="002E4029">
        <w:rPr>
          <w:rFonts w:hint="eastAsia"/>
          <w:sz w:val="22"/>
        </w:rPr>
        <w:t xml:space="preserve">　</w:t>
      </w:r>
    </w:p>
    <w:p w14:paraId="41C37728" w14:textId="1D594A70" w:rsidR="002E4029" w:rsidRDefault="002E4029" w:rsidP="00DC752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5D10004" w14:textId="4FA135EE" w:rsidR="002E4029" w:rsidRPr="003922C1" w:rsidRDefault="002E4029" w:rsidP="00DC7520">
      <w:pPr>
        <w:rPr>
          <w:b/>
          <w:bCs/>
          <w:sz w:val="22"/>
        </w:rPr>
      </w:pPr>
      <w:r w:rsidRPr="003922C1">
        <w:rPr>
          <w:rFonts w:hint="eastAsia"/>
          <w:b/>
          <w:bCs/>
          <w:sz w:val="22"/>
        </w:rPr>
        <w:t>【その他】</w:t>
      </w:r>
    </w:p>
    <w:p w14:paraId="113BAD60" w14:textId="5D1A5237" w:rsidR="002E4029" w:rsidRDefault="002E4029" w:rsidP="00DC7520">
      <w:pPr>
        <w:rPr>
          <w:sz w:val="22"/>
        </w:rPr>
      </w:pPr>
      <w:r>
        <w:rPr>
          <w:rFonts w:hint="eastAsia"/>
          <w:sz w:val="22"/>
        </w:rPr>
        <w:t xml:space="preserve">　①看護小規模多機能型居宅介護</w:t>
      </w:r>
    </w:p>
    <w:p w14:paraId="2762FBCA" w14:textId="4C97E856" w:rsidR="002E4029" w:rsidRDefault="002E4029" w:rsidP="00DC7520">
      <w:pPr>
        <w:rPr>
          <w:sz w:val="22"/>
        </w:rPr>
      </w:pPr>
      <w:r>
        <w:rPr>
          <w:rFonts w:hint="eastAsia"/>
          <w:sz w:val="22"/>
        </w:rPr>
        <w:t xml:space="preserve">　②定期随時訪問介護看護</w:t>
      </w:r>
    </w:p>
    <w:p w14:paraId="7EE269D9" w14:textId="7AB911E4" w:rsidR="002E4029" w:rsidRPr="00F63CB1" w:rsidRDefault="003922C1" w:rsidP="00DC7520">
      <w:pPr>
        <w:rPr>
          <w:sz w:val="22"/>
        </w:rPr>
      </w:pPr>
      <w:r w:rsidRPr="00F63C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D5685" wp14:editId="46386E00">
                <wp:simplePos x="0" y="0"/>
                <wp:positionH relativeFrom="column">
                  <wp:posOffset>-314325</wp:posOffset>
                </wp:positionH>
                <wp:positionV relativeFrom="paragraph">
                  <wp:posOffset>209550</wp:posOffset>
                </wp:positionV>
                <wp:extent cx="3200400" cy="1171575"/>
                <wp:effectExtent l="19050" t="19050" r="19050" b="28575"/>
                <wp:wrapNone/>
                <wp:docPr id="11" name="横巻き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71575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98353" w14:textId="1797C38B" w:rsidR="00C434C1" w:rsidRPr="00C434C1" w:rsidRDefault="002E4029" w:rsidP="00C434C1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相談方法</w:t>
                            </w:r>
                          </w:p>
                          <w:p w14:paraId="2A579D54" w14:textId="77777777" w:rsidR="002E4029" w:rsidRDefault="00C434C1" w:rsidP="002E4029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2E4029">
                              <w:rPr>
                                <w:rFonts w:hint="eastAsia"/>
                                <w:sz w:val="22"/>
                              </w:rPr>
                              <w:t>電話・</w:t>
                            </w:r>
                            <w:r w:rsidRPr="002E4029">
                              <w:rPr>
                                <w:sz w:val="22"/>
                              </w:rPr>
                              <w:t>FAX</w:t>
                            </w:r>
                            <w:r w:rsidRPr="002E4029">
                              <w:rPr>
                                <w:sz w:val="22"/>
                              </w:rPr>
                              <w:t>・メール</w:t>
                            </w:r>
                          </w:p>
                          <w:p w14:paraId="69B5DDA6" w14:textId="77EB6C16" w:rsidR="002E4029" w:rsidRPr="003922C1" w:rsidRDefault="00C434C1" w:rsidP="002E4029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922C1">
                              <w:rPr>
                                <w:sz w:val="20"/>
                                <w:szCs w:val="20"/>
                              </w:rPr>
                              <w:t>いずれの方法でも</w:t>
                            </w:r>
                            <w:r w:rsidRPr="003922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お受け</w:t>
                            </w:r>
                            <w:r w:rsidRPr="003922C1">
                              <w:rPr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5685" id="_x0000_s1030" type="#_x0000_t98" style="position:absolute;left:0;text-align:left;margin-left:-24.75pt;margin-top:16.5pt;width:252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" fillcolor="#fbe4d5 [661]" strokecolor="#4472c4 [3208]" strokeweight="3pt">
                <v:stroke joinstyle="miter"/>
                <v:textbox>
                  <w:txbxContent>
                    <w:p w14:paraId="32498353" w14:textId="1797C38B" w:rsidR="00C434C1" w:rsidRPr="00C434C1" w:rsidRDefault="002E4029" w:rsidP="00C434C1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相談方法</w:t>
                      </w:r>
                    </w:p>
                    <w:p w14:paraId="2A579D54" w14:textId="77777777" w:rsidR="002E4029" w:rsidRDefault="00C434C1" w:rsidP="002E4029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2E4029">
                        <w:rPr>
                          <w:rFonts w:hint="eastAsia"/>
                          <w:sz w:val="22"/>
                        </w:rPr>
                        <w:t>電話・</w:t>
                      </w:r>
                      <w:r w:rsidRPr="002E4029">
                        <w:rPr>
                          <w:sz w:val="22"/>
                        </w:rPr>
                        <w:t>FAX</w:t>
                      </w:r>
                      <w:r w:rsidRPr="002E4029">
                        <w:rPr>
                          <w:sz w:val="22"/>
                        </w:rPr>
                        <w:t>・メール</w:t>
                      </w:r>
                    </w:p>
                    <w:p w14:paraId="69B5DDA6" w14:textId="77EB6C16" w:rsidR="002E4029" w:rsidRPr="003922C1" w:rsidRDefault="00C434C1" w:rsidP="002E4029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3922C1">
                        <w:rPr>
                          <w:sz w:val="20"/>
                          <w:szCs w:val="20"/>
                        </w:rPr>
                        <w:t>いずれの方法でも</w:t>
                      </w:r>
                      <w:r w:rsidRPr="003922C1">
                        <w:rPr>
                          <w:rFonts w:hint="eastAsia"/>
                          <w:sz w:val="20"/>
                          <w:szCs w:val="20"/>
                        </w:rPr>
                        <w:t>お受け</w:t>
                      </w:r>
                      <w:r w:rsidRPr="003922C1">
                        <w:rPr>
                          <w:sz w:val="20"/>
                          <w:szCs w:val="20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2E4029">
        <w:rPr>
          <w:rFonts w:hint="eastAsia"/>
          <w:sz w:val="22"/>
        </w:rPr>
        <w:t xml:space="preserve">　③その他</w:t>
      </w:r>
    </w:p>
    <w:p w14:paraId="4338C7B8" w14:textId="1375F4B8" w:rsidR="00B20F4F" w:rsidRPr="00B20F4F" w:rsidRDefault="00B20F4F" w:rsidP="00B20F4F">
      <w:pPr>
        <w:rPr>
          <w:sz w:val="24"/>
          <w:szCs w:val="24"/>
        </w:rPr>
      </w:pPr>
    </w:p>
    <w:p w14:paraId="7452A5FF" w14:textId="0AD351F9" w:rsidR="00B20F4F" w:rsidRPr="00B20F4F" w:rsidRDefault="00B20F4F" w:rsidP="00B20F4F">
      <w:pPr>
        <w:rPr>
          <w:sz w:val="24"/>
          <w:szCs w:val="24"/>
        </w:rPr>
      </w:pPr>
    </w:p>
    <w:p w14:paraId="21B724C5" w14:textId="073D5375" w:rsidR="00B20F4F" w:rsidRPr="00B20F4F" w:rsidRDefault="00B20F4F" w:rsidP="00B20F4F">
      <w:pPr>
        <w:rPr>
          <w:sz w:val="24"/>
          <w:szCs w:val="24"/>
        </w:rPr>
      </w:pPr>
    </w:p>
    <w:p w14:paraId="3F78122B" w14:textId="53B76EE8" w:rsidR="00C434C1" w:rsidRDefault="00C434C1" w:rsidP="00B20F4F">
      <w:pPr>
        <w:rPr>
          <w:sz w:val="24"/>
          <w:szCs w:val="24"/>
        </w:rPr>
      </w:pPr>
    </w:p>
    <w:p w14:paraId="7C5DBFA7" w14:textId="56B76E84" w:rsidR="00C434C1" w:rsidRDefault="003922C1" w:rsidP="00B20F4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665C9" wp14:editId="3A79D1F7">
                <wp:simplePos x="0" y="0"/>
                <wp:positionH relativeFrom="column">
                  <wp:posOffset>172720</wp:posOffset>
                </wp:positionH>
                <wp:positionV relativeFrom="paragraph">
                  <wp:posOffset>66675</wp:posOffset>
                </wp:positionV>
                <wp:extent cx="6571238" cy="1352550"/>
                <wp:effectExtent l="19050" t="19050" r="2032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238" cy="13525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4B4BF" w14:textId="65C04D66" w:rsidR="00545FFF" w:rsidRPr="003922C1" w:rsidRDefault="00545FFF" w:rsidP="003922C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3922C1">
                              <w:rPr>
                                <w:b/>
                                <w:bCs/>
                              </w:rPr>
                              <w:t>公益社団法人新潟県看護協会　訪問看護</w:t>
                            </w:r>
                            <w:r w:rsidRPr="003922C1">
                              <w:rPr>
                                <w:rFonts w:hint="eastAsia"/>
                                <w:b/>
                                <w:bCs/>
                              </w:rPr>
                              <w:t>推進課</w:t>
                            </w:r>
                            <w:r w:rsidR="002E4029" w:rsidRPr="003922C1">
                              <w:rPr>
                                <w:rFonts w:hint="eastAsia"/>
                                <w:b/>
                                <w:bCs/>
                              </w:rPr>
                              <w:t>・訪問看護総合支援センター</w:t>
                            </w:r>
                          </w:p>
                          <w:p w14:paraId="5FB150EA" w14:textId="2C72DD9B" w:rsidR="00F63CB1" w:rsidRPr="003922C1" w:rsidRDefault="00545FFF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電話　　</w:t>
                            </w:r>
                            <w:r w:rsidRPr="003922C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025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3922C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265-4188</w:t>
                            </w:r>
                            <w:r w:rsidR="002E402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 </w:t>
                            </w:r>
                            <w:r w:rsidR="002E402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 xml:space="preserve">月曜日から金曜日　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 w:cs="ＭＳ 明朝"/>
                                <w:sz w:val="22"/>
                              </w:rPr>
                              <w:t>9:30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～12:00　13:00～16:00</w:t>
                            </w:r>
                          </w:p>
                          <w:p w14:paraId="3C267D15" w14:textId="31266149" w:rsidR="00F63CB1" w:rsidRPr="00F63CB1" w:rsidRDefault="002E4029" w:rsidP="009E69E1">
                            <w:pPr>
                              <w:ind w:firstLineChars="1100" w:firstLine="2640"/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  <w:szCs w:val="24"/>
                              </w:rPr>
                              <w:t xml:space="preserve">　　　　　　　　 　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裏面の相談受付表に必要事項を記入</w:t>
                            </w:r>
                            <w:r w:rsidR="005C3248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の上、</w:t>
                            </w:r>
                            <w:r w:rsidR="00F63CB1"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お送りください</w:t>
                            </w:r>
                          </w:p>
                          <w:p w14:paraId="47A22703" w14:textId="308DFB14" w:rsidR="00545FFF" w:rsidRPr="003922C1" w:rsidRDefault="00F63CB1" w:rsidP="00F63CB1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 w:cs="ＭＳ 明朝"/>
                                <w:sz w:val="22"/>
                              </w:rPr>
                            </w:pPr>
                            <w:r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e-mail　</w:t>
                            </w:r>
                            <w:hyperlink r:id="rId6" w:history="1">
                              <w:r w:rsidR="002E4029" w:rsidRPr="003922C1">
                                <w:rPr>
                                  <w:rStyle w:val="a7"/>
                                  <w:rFonts w:ascii="ＭＳ Ｐゴシック" w:eastAsia="ＭＳ Ｐゴシック" w:hAnsi="ＭＳ Ｐゴシック" w:cs="ＭＳ 明朝"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houmon@niigata-kango.com</w:t>
                              </w:r>
                            </w:hyperlink>
                            <w:r w:rsidR="002E4029"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E4029"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新潟県看護協会ホームページから相談受付表を</w:t>
                            </w:r>
                          </w:p>
                          <w:p w14:paraId="32BF8A5D" w14:textId="7DE0DC59" w:rsidR="00545FFF" w:rsidRPr="003922C1" w:rsidRDefault="002E4029" w:rsidP="002E4029">
                            <w:pPr>
                              <w:ind w:firstLineChars="100" w:firstLine="220"/>
                              <w:rPr>
                                <w:rFonts w:ascii="Segoe UI Symbol" w:hAnsi="Segoe UI Symbol"/>
                                <w:sz w:val="22"/>
                              </w:rPr>
                            </w:pPr>
                            <w:r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 xml:space="preserve">　　　　　　　　　　　　　　　　　　　　　　　　　　</w:t>
                            </w:r>
                            <w:r w:rsid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3922C1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ダウンロードしてお使いください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65C9" id="テキスト ボックス 3" o:spid="_x0000_s1031" type="#_x0000_t202" style="position:absolute;left:0;text-align:left;margin-left:13.6pt;margin-top:5.25pt;width:517.4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" fillcolor="white [3201]" strokecolor="#0070c0" strokeweight="2.25pt">
                <v:textbox>
                  <w:txbxContent>
                    <w:p w14:paraId="64C4B4BF" w14:textId="65C04D66" w:rsidR="00545FFF" w:rsidRPr="003922C1" w:rsidRDefault="00545FFF" w:rsidP="003922C1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3922C1">
                        <w:rPr>
                          <w:b/>
                          <w:bCs/>
                        </w:rPr>
                        <w:t>公益社団法人新潟県看護協会　訪問看護</w:t>
                      </w:r>
                      <w:r w:rsidRPr="003922C1">
                        <w:rPr>
                          <w:rFonts w:hint="eastAsia"/>
                          <w:b/>
                          <w:bCs/>
                        </w:rPr>
                        <w:t>推進課</w:t>
                      </w:r>
                      <w:r w:rsidR="002E4029" w:rsidRPr="003922C1">
                        <w:rPr>
                          <w:rFonts w:hint="eastAsia"/>
                          <w:b/>
                          <w:bCs/>
                        </w:rPr>
                        <w:t>・訪問看護総合支援センター</w:t>
                      </w:r>
                    </w:p>
                    <w:p w14:paraId="5FB150EA" w14:textId="2C72DD9B" w:rsidR="00F63CB1" w:rsidRPr="003922C1" w:rsidRDefault="00545FFF">
                      <w:pPr>
                        <w:rPr>
                          <w:rFonts w:ascii="ＭＳ Ｐゴシック" w:eastAsia="ＭＳ Ｐゴシック" w:hAnsi="ＭＳ Ｐゴシック" w:cs="ＭＳ 明朝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63CB1" w:rsidRPr="003922C1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電話　　</w:t>
                      </w:r>
                      <w:r w:rsidRPr="003922C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t>025</w:t>
                      </w:r>
                      <w:r w:rsidR="00F63CB1" w:rsidRPr="003922C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3922C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t>265-4188</w:t>
                      </w:r>
                      <w:r w:rsidR="002E402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 </w:t>
                      </w:r>
                      <w:r w:rsidR="002E402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F63CB1"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 xml:space="preserve">月曜日から金曜日　</w:t>
                      </w:r>
                      <w:r w:rsidR="00F63CB1" w:rsidRPr="003922C1">
                        <w:rPr>
                          <w:rFonts w:ascii="ＭＳ Ｐゴシック" w:eastAsia="ＭＳ Ｐゴシック" w:hAnsi="ＭＳ Ｐゴシック" w:cs="ＭＳ 明朝"/>
                          <w:sz w:val="22"/>
                        </w:rPr>
                        <w:t>9:30</w:t>
                      </w:r>
                      <w:r w:rsidR="00F63CB1"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～12:00　13:00～16:00</w:t>
                      </w:r>
                    </w:p>
                    <w:p w14:paraId="3C267D15" w14:textId="31266149" w:rsidR="00F63CB1" w:rsidRPr="00F63CB1" w:rsidRDefault="002E4029" w:rsidP="009E69E1">
                      <w:pPr>
                        <w:ind w:firstLineChars="1100" w:firstLine="2640"/>
                        <w:rPr>
                          <w:rFonts w:ascii="ＭＳ Ｐゴシック" w:eastAsia="ＭＳ Ｐゴシック" w:hAnsi="ＭＳ Ｐ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  <w:szCs w:val="24"/>
                        </w:rPr>
                        <w:t xml:space="preserve">　　　　　　　　 　</w:t>
                      </w:r>
                      <w:r w:rsidR="00F63CB1"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裏面の相談受付表に必要事項を記入</w:t>
                      </w:r>
                      <w:r w:rsidR="005C3248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の上、</w:t>
                      </w:r>
                      <w:r w:rsidR="00F63CB1"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お送りください</w:t>
                      </w:r>
                    </w:p>
                    <w:p w14:paraId="47A22703" w14:textId="308DFB14" w:rsidR="00545FFF" w:rsidRPr="003922C1" w:rsidRDefault="00F63CB1" w:rsidP="00F63CB1">
                      <w:pPr>
                        <w:ind w:firstLineChars="100" w:firstLine="241"/>
                        <w:rPr>
                          <w:rFonts w:ascii="ＭＳ Ｐゴシック" w:eastAsia="ＭＳ Ｐゴシック" w:hAnsi="ＭＳ Ｐゴシック" w:cs="ＭＳ 明朝"/>
                          <w:sz w:val="22"/>
                        </w:rPr>
                      </w:pPr>
                      <w:r w:rsidRPr="003922C1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e-mail　</w:t>
                      </w:r>
                      <w:hyperlink r:id="rId7" w:history="1">
                        <w:r w:rsidR="002E4029" w:rsidRPr="003922C1">
                          <w:rPr>
                            <w:rStyle w:val="a7"/>
                            <w:rFonts w:ascii="ＭＳ Ｐゴシック" w:eastAsia="ＭＳ Ｐゴシック" w:hAnsi="ＭＳ Ｐゴシック" w:cs="ＭＳ 明朝" w:hint="eastAsia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houmon@niigata-kango.com</w:t>
                        </w:r>
                      </w:hyperlink>
                      <w:r w:rsidR="002E4029">
                        <w:rPr>
                          <w:rFonts w:ascii="ＭＳ Ｐゴシック" w:eastAsia="ＭＳ Ｐゴシック" w:hAnsi="ＭＳ Ｐゴシック" w:cs="ＭＳ 明朝"/>
                          <w:sz w:val="24"/>
                          <w:szCs w:val="24"/>
                        </w:rPr>
                        <w:t xml:space="preserve">   </w:t>
                      </w:r>
                      <w:r w:rsidR="002E4029"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新潟県看護協会ホームページから相談受付表を</w:t>
                      </w:r>
                    </w:p>
                    <w:p w14:paraId="32BF8A5D" w14:textId="7DE0DC59" w:rsidR="00545FFF" w:rsidRPr="003922C1" w:rsidRDefault="002E4029" w:rsidP="002E4029">
                      <w:pPr>
                        <w:ind w:firstLineChars="100" w:firstLine="220"/>
                        <w:rPr>
                          <w:rFonts w:ascii="Segoe UI Symbol" w:hAnsi="Segoe UI Symbol"/>
                          <w:sz w:val="22"/>
                        </w:rPr>
                      </w:pPr>
                      <w:r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 xml:space="preserve">　　　　　　　　　　　　　　　　　　　　　　　　　　</w:t>
                      </w:r>
                      <w:r w:rsid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 xml:space="preserve">　</w:t>
                      </w:r>
                      <w:r w:rsidRPr="003922C1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ダウンロードしてお使いください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38E672D" w14:textId="6CA95E85" w:rsidR="00C434C1" w:rsidRDefault="00C434C1" w:rsidP="00B20F4F">
      <w:pPr>
        <w:rPr>
          <w:sz w:val="24"/>
          <w:szCs w:val="24"/>
        </w:rPr>
      </w:pPr>
    </w:p>
    <w:p w14:paraId="7918E669" w14:textId="77777777" w:rsidR="00C434C1" w:rsidRDefault="00C434C1" w:rsidP="00B20F4F">
      <w:pPr>
        <w:rPr>
          <w:sz w:val="24"/>
          <w:szCs w:val="24"/>
        </w:rPr>
      </w:pPr>
    </w:p>
    <w:p w14:paraId="0DD8CB07" w14:textId="77777777" w:rsidR="00570EF1" w:rsidRDefault="00703321" w:rsidP="00B20F4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</w:p>
    <w:p w14:paraId="5B85F5C8" w14:textId="77777777" w:rsidR="00570EF1" w:rsidRDefault="00570EF1" w:rsidP="00B20F4F">
      <w:pPr>
        <w:rPr>
          <w:sz w:val="24"/>
          <w:szCs w:val="24"/>
        </w:rPr>
      </w:pPr>
    </w:p>
    <w:p w14:paraId="4D5A1C01" w14:textId="77777777" w:rsidR="002E4029" w:rsidRDefault="002E4029" w:rsidP="00B20F4F">
      <w:pPr>
        <w:rPr>
          <w:sz w:val="24"/>
          <w:szCs w:val="24"/>
        </w:rPr>
      </w:pPr>
    </w:p>
    <w:p w14:paraId="5569F644" w14:textId="57BFF74A" w:rsidR="00B20F4F" w:rsidRPr="00B20F4F" w:rsidRDefault="003922C1" w:rsidP="00B20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公益社団法人</w:t>
      </w:r>
      <w:r w:rsidR="00703321">
        <w:rPr>
          <w:sz w:val="24"/>
          <w:szCs w:val="24"/>
        </w:rPr>
        <w:t>新潟県看護協会　訪問看護推進課</w:t>
      </w:r>
    </w:p>
    <w:p w14:paraId="5D197880" w14:textId="11798187" w:rsidR="00B20F4F" w:rsidRPr="00703321" w:rsidRDefault="00703321" w:rsidP="00B20F4F">
      <w:pPr>
        <w:rPr>
          <w:sz w:val="24"/>
          <w:szCs w:val="24"/>
        </w:rPr>
      </w:pPr>
      <w:r>
        <w:rPr>
          <w:sz w:val="24"/>
          <w:szCs w:val="24"/>
        </w:rPr>
        <w:t>訪問看護電話相談　担当行</w:t>
      </w:r>
    </w:p>
    <w:p w14:paraId="3530B29F" w14:textId="6C0D5BE6" w:rsidR="00B20F4F" w:rsidRPr="00B20F4F" w:rsidRDefault="00B20F4F" w:rsidP="00B20F4F">
      <w:pPr>
        <w:rPr>
          <w:sz w:val="24"/>
          <w:szCs w:val="24"/>
        </w:rPr>
      </w:pPr>
    </w:p>
    <w:p w14:paraId="28415BB9" w14:textId="7E2A627C" w:rsidR="00B20F4F" w:rsidRDefault="00703321" w:rsidP="00703321">
      <w:pPr>
        <w:jc w:val="center"/>
        <w:rPr>
          <w:b/>
          <w:sz w:val="36"/>
          <w:szCs w:val="36"/>
        </w:rPr>
      </w:pPr>
      <w:r w:rsidRPr="00703321">
        <w:rPr>
          <w:b/>
          <w:sz w:val="36"/>
          <w:szCs w:val="36"/>
        </w:rPr>
        <w:t>訪問看護</w:t>
      </w:r>
      <w:r w:rsidR="003922C1">
        <w:rPr>
          <w:rFonts w:hint="eastAsia"/>
          <w:b/>
          <w:sz w:val="36"/>
          <w:szCs w:val="36"/>
        </w:rPr>
        <w:t>（</w:t>
      </w:r>
      <w:r w:rsidRPr="00703321">
        <w:rPr>
          <w:b/>
          <w:sz w:val="36"/>
          <w:szCs w:val="36"/>
        </w:rPr>
        <w:t>電話</w:t>
      </w:r>
      <w:r w:rsidR="003922C1">
        <w:rPr>
          <w:rFonts w:hint="eastAsia"/>
          <w:b/>
          <w:sz w:val="36"/>
          <w:szCs w:val="36"/>
        </w:rPr>
        <w:t>）</w:t>
      </w:r>
      <w:r w:rsidRPr="00703321">
        <w:rPr>
          <w:b/>
          <w:sz w:val="36"/>
          <w:szCs w:val="36"/>
        </w:rPr>
        <w:t>相談受付票</w:t>
      </w:r>
    </w:p>
    <w:tbl>
      <w:tblPr>
        <w:tblStyle w:val="a6"/>
        <w:tblpPr w:leftFromText="142" w:rightFromText="142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704"/>
        <w:gridCol w:w="1134"/>
        <w:gridCol w:w="4111"/>
        <w:gridCol w:w="1701"/>
        <w:gridCol w:w="2693"/>
      </w:tblGrid>
      <w:tr w:rsidR="00EB0C83" w14:paraId="68362C7A" w14:textId="77777777" w:rsidTr="003922C1">
        <w:tc>
          <w:tcPr>
            <w:tcW w:w="1838" w:type="dxa"/>
            <w:gridSpan w:val="2"/>
          </w:tcPr>
          <w:p w14:paraId="55B8BA01" w14:textId="2CCBAA5D" w:rsidR="00EB0C83" w:rsidRDefault="00EB0C83" w:rsidP="00EB0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相談年月日</w:t>
            </w:r>
          </w:p>
        </w:tc>
        <w:tc>
          <w:tcPr>
            <w:tcW w:w="8505" w:type="dxa"/>
            <w:gridSpan w:val="3"/>
          </w:tcPr>
          <w:p w14:paraId="6167DA7F" w14:textId="433AB9CC" w:rsidR="00EB0C83" w:rsidRDefault="00EB0C83" w:rsidP="00EB0C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　　　年　　　　　月　　　　　日（　　　　　）　　　　　：</w:t>
            </w:r>
          </w:p>
        </w:tc>
      </w:tr>
      <w:tr w:rsidR="00EB0C83" w14:paraId="629BFD20" w14:textId="7B536591" w:rsidTr="005C3248">
        <w:tc>
          <w:tcPr>
            <w:tcW w:w="704" w:type="dxa"/>
            <w:vMerge w:val="restart"/>
            <w:textDirection w:val="tbRlV"/>
          </w:tcPr>
          <w:p w14:paraId="05C59B11" w14:textId="261A2548" w:rsidR="00EB0C83" w:rsidRDefault="00EB0C83" w:rsidP="008F725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相談者</w:t>
            </w:r>
          </w:p>
        </w:tc>
        <w:tc>
          <w:tcPr>
            <w:tcW w:w="1134" w:type="dxa"/>
          </w:tcPr>
          <w:p w14:paraId="08DA7CBF" w14:textId="5C4A3CA9" w:rsidR="00EB0C83" w:rsidRDefault="003922C1" w:rsidP="008F725E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="00EB0C83">
              <w:rPr>
                <w:rFonts w:hint="eastAsia"/>
                <w:szCs w:val="21"/>
              </w:rPr>
              <w:t>氏名</w:t>
            </w:r>
          </w:p>
        </w:tc>
        <w:tc>
          <w:tcPr>
            <w:tcW w:w="4111" w:type="dxa"/>
          </w:tcPr>
          <w:p w14:paraId="40F06D40" w14:textId="712E835B" w:rsidR="00EB0C83" w:rsidRDefault="00EB0C83" w:rsidP="00EB0C83">
            <w:pPr>
              <w:spacing w:line="6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様</w:t>
            </w:r>
          </w:p>
        </w:tc>
        <w:tc>
          <w:tcPr>
            <w:tcW w:w="1701" w:type="dxa"/>
          </w:tcPr>
          <w:p w14:paraId="6B29F9F9" w14:textId="4949A3A7" w:rsidR="00EB0C83" w:rsidRDefault="00EB0C83" w:rsidP="008F725E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693" w:type="dxa"/>
            <w:vAlign w:val="center"/>
          </w:tcPr>
          <w:p w14:paraId="5DA195E7" w14:textId="490DB76C" w:rsidR="005C3248" w:rsidRDefault="005C3248" w:rsidP="005C324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</w:t>
            </w:r>
          </w:p>
          <w:p w14:paraId="496C6AC1" w14:textId="614ADEF2" w:rsidR="005C3248" w:rsidRPr="005C3248" w:rsidRDefault="005C3248" w:rsidP="005C324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5C3248" w14:paraId="657641A3" w14:textId="5F484A59" w:rsidTr="005C3248">
        <w:trPr>
          <w:trHeight w:val="910"/>
        </w:trPr>
        <w:tc>
          <w:tcPr>
            <w:tcW w:w="704" w:type="dxa"/>
            <w:vMerge/>
          </w:tcPr>
          <w:p w14:paraId="154A9C67" w14:textId="77777777" w:rsidR="005C3248" w:rsidRDefault="005C3248" w:rsidP="008F725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A5EE4D8" w14:textId="22929131" w:rsidR="005C3248" w:rsidRDefault="005C3248" w:rsidP="00EB0C83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111" w:type="dxa"/>
          </w:tcPr>
          <w:p w14:paraId="557E32F8" w14:textId="77777777" w:rsidR="005C3248" w:rsidRDefault="005C3248" w:rsidP="008F725E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98753A0" w14:textId="605AA963" w:rsidR="005C3248" w:rsidRDefault="005C3248" w:rsidP="005C3248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看護職の場合</w:t>
            </w:r>
          </w:p>
        </w:tc>
        <w:tc>
          <w:tcPr>
            <w:tcW w:w="2693" w:type="dxa"/>
            <w:vAlign w:val="center"/>
          </w:tcPr>
          <w:p w14:paraId="1A4835FF" w14:textId="77777777" w:rsidR="005C3248" w:rsidRDefault="005C3248" w:rsidP="005C32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□看護協会会員</w:t>
            </w:r>
          </w:p>
          <w:p w14:paraId="7359292C" w14:textId="0F385C6E" w:rsidR="005C3248" w:rsidRDefault="005C3248" w:rsidP="005C32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□看護協会非会員</w:t>
            </w:r>
          </w:p>
        </w:tc>
      </w:tr>
      <w:tr w:rsidR="00EB0C83" w14:paraId="6EE839F0" w14:textId="3E8D6BF4" w:rsidTr="003922C1">
        <w:tc>
          <w:tcPr>
            <w:tcW w:w="704" w:type="dxa"/>
            <w:vMerge/>
          </w:tcPr>
          <w:p w14:paraId="04C0F97D" w14:textId="77777777" w:rsidR="00EB0C83" w:rsidRDefault="00EB0C83" w:rsidP="008F725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7A2FD9C4" w14:textId="56D25BEA" w:rsidR="00EB0C83" w:rsidRDefault="003922C1" w:rsidP="00C434C1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="00EB0C83">
              <w:rPr>
                <w:rFonts w:hint="eastAsia"/>
                <w:szCs w:val="21"/>
              </w:rPr>
              <w:t>連絡先</w:t>
            </w:r>
          </w:p>
        </w:tc>
        <w:tc>
          <w:tcPr>
            <w:tcW w:w="4111" w:type="dxa"/>
          </w:tcPr>
          <w:p w14:paraId="1D95C5F9" w14:textId="4249BA51" w:rsidR="00EB0C83" w:rsidRDefault="00EB0C83" w:rsidP="008F72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4394" w:type="dxa"/>
            <w:gridSpan w:val="2"/>
          </w:tcPr>
          <w:p w14:paraId="527349EE" w14:textId="2A0D85B3" w:rsidR="00EB0C83" w:rsidRDefault="00EB0C83" w:rsidP="008F72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B0C83" w14:paraId="47D40FB6" w14:textId="2BE80495" w:rsidTr="005C3248">
        <w:tc>
          <w:tcPr>
            <w:tcW w:w="704" w:type="dxa"/>
            <w:vMerge/>
          </w:tcPr>
          <w:p w14:paraId="5E039B88" w14:textId="77777777" w:rsidR="00EB0C83" w:rsidRDefault="00EB0C83" w:rsidP="008F725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B72873F" w14:textId="7A45C11E" w:rsidR="00EB0C83" w:rsidRDefault="003922C1" w:rsidP="005651E2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8505" w:type="dxa"/>
            <w:gridSpan w:val="3"/>
            <w:vAlign w:val="center"/>
          </w:tcPr>
          <w:p w14:paraId="7F0488CA" w14:textId="49254781" w:rsidR="003922C1" w:rsidRDefault="005C3248" w:rsidP="005C32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>新潟市</w:t>
            </w:r>
            <w:r>
              <w:rPr>
                <w:rFonts w:hint="eastAsia"/>
                <w:szCs w:val="21"/>
              </w:rPr>
              <w:t>・佐渡</w:t>
            </w:r>
            <w:r w:rsidR="003922C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3922C1">
              <w:rPr>
                <w:rFonts w:hint="eastAsia"/>
                <w:szCs w:val="21"/>
              </w:rPr>
              <w:t xml:space="preserve">下越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県央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魚沼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中越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上越　　</w:t>
            </w:r>
            <w:r>
              <w:rPr>
                <w:rFonts w:hint="eastAsia"/>
                <w:szCs w:val="21"/>
              </w:rPr>
              <w:t>□県外</w:t>
            </w:r>
          </w:p>
        </w:tc>
      </w:tr>
      <w:tr w:rsidR="00C434C1" w14:paraId="65D2B238" w14:textId="75D0611A" w:rsidTr="00C13CB7">
        <w:trPr>
          <w:cantSplit/>
          <w:trHeight w:val="6603"/>
        </w:trPr>
        <w:tc>
          <w:tcPr>
            <w:tcW w:w="704" w:type="dxa"/>
            <w:textDirection w:val="tbRlV"/>
          </w:tcPr>
          <w:p w14:paraId="2D6B9EB9" w14:textId="5C11BAF5" w:rsidR="00C434C1" w:rsidRDefault="00C434C1" w:rsidP="00FB4FE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相談内容</w:t>
            </w:r>
          </w:p>
        </w:tc>
        <w:tc>
          <w:tcPr>
            <w:tcW w:w="9639" w:type="dxa"/>
            <w:gridSpan w:val="4"/>
          </w:tcPr>
          <w:p w14:paraId="41C4CF4F" w14:textId="77777777" w:rsidR="00C434C1" w:rsidRDefault="00C434C1" w:rsidP="005651E2">
            <w:pPr>
              <w:jc w:val="left"/>
              <w:rPr>
                <w:szCs w:val="21"/>
              </w:rPr>
            </w:pPr>
          </w:p>
          <w:p w14:paraId="3651D5D4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7C84EE78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12BD643D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06BB2858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55076393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1783F3AB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3C27A4DD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57EC7F89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26E58F07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FACB45E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2F905629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F463ED5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54E54659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7AC89D6B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7D4C10F2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6A331683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4F39082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EFB9ACD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256E8091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1B470934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0F38D128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6FA8D57A" w14:textId="77777777" w:rsidR="000E3813" w:rsidRDefault="000E3813" w:rsidP="005651E2">
            <w:pPr>
              <w:jc w:val="left"/>
              <w:rPr>
                <w:szCs w:val="21"/>
              </w:rPr>
            </w:pPr>
          </w:p>
        </w:tc>
      </w:tr>
    </w:tbl>
    <w:p w14:paraId="4EA24814" w14:textId="485FB51C" w:rsidR="00570EF1" w:rsidRPr="00FB4FE1" w:rsidRDefault="00570EF1" w:rsidP="00570EF1">
      <w:pPr>
        <w:rPr>
          <w:sz w:val="24"/>
          <w:szCs w:val="24"/>
        </w:rPr>
      </w:pPr>
      <w:r>
        <w:rPr>
          <w:sz w:val="24"/>
          <w:szCs w:val="24"/>
        </w:rPr>
        <w:t>相談の内容により回答に１週間程お時間を頂く場合があります。ご了承ください。</w:t>
      </w:r>
    </w:p>
    <w:p w14:paraId="68B309CF" w14:textId="45B8D004" w:rsidR="00B20F4F" w:rsidRPr="00C434C1" w:rsidRDefault="00B20F4F" w:rsidP="00C434C1">
      <w:pPr>
        <w:jc w:val="left"/>
        <w:rPr>
          <w:szCs w:val="21"/>
        </w:rPr>
      </w:pPr>
    </w:p>
    <w:sectPr w:rsidR="00B20F4F" w:rsidRPr="00C434C1" w:rsidSect="001324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8CA"/>
    <w:multiLevelType w:val="hybridMultilevel"/>
    <w:tmpl w:val="48565DB4"/>
    <w:lvl w:ilvl="0" w:tplc="3F7CCD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8071D0"/>
    <w:multiLevelType w:val="hybridMultilevel"/>
    <w:tmpl w:val="97144982"/>
    <w:lvl w:ilvl="0" w:tplc="EC785FC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6C19E6"/>
    <w:multiLevelType w:val="hybridMultilevel"/>
    <w:tmpl w:val="35ECF1D8"/>
    <w:lvl w:ilvl="0" w:tplc="CA523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9C55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7743953">
    <w:abstractNumId w:val="2"/>
  </w:num>
  <w:num w:numId="2" w16cid:durableId="1694913352">
    <w:abstractNumId w:val="0"/>
  </w:num>
  <w:num w:numId="3" w16cid:durableId="153847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AA"/>
    <w:rsid w:val="00076985"/>
    <w:rsid w:val="000E3813"/>
    <w:rsid w:val="00110C7A"/>
    <w:rsid w:val="001324AA"/>
    <w:rsid w:val="001A5C3D"/>
    <w:rsid w:val="002E4029"/>
    <w:rsid w:val="003922C1"/>
    <w:rsid w:val="003E39EB"/>
    <w:rsid w:val="00490EA7"/>
    <w:rsid w:val="004F5753"/>
    <w:rsid w:val="00502E55"/>
    <w:rsid w:val="00545FFF"/>
    <w:rsid w:val="005651E2"/>
    <w:rsid w:val="00570EF1"/>
    <w:rsid w:val="005C3248"/>
    <w:rsid w:val="00703321"/>
    <w:rsid w:val="00732BB0"/>
    <w:rsid w:val="007C0DD5"/>
    <w:rsid w:val="00860F4F"/>
    <w:rsid w:val="008B5B0E"/>
    <w:rsid w:val="008F725E"/>
    <w:rsid w:val="009E69E1"/>
    <w:rsid w:val="00A55F56"/>
    <w:rsid w:val="00A57D5C"/>
    <w:rsid w:val="00B20F4F"/>
    <w:rsid w:val="00C434C1"/>
    <w:rsid w:val="00DC7520"/>
    <w:rsid w:val="00E35E87"/>
    <w:rsid w:val="00EB0C83"/>
    <w:rsid w:val="00F411D2"/>
    <w:rsid w:val="00F63CB1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6C0E5"/>
  <w15:chartTrackingRefBased/>
  <w15:docId w15:val="{4678CA47-638E-4A64-B280-E59B558E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F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0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402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mon@niigata-kan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mon@niigata-kang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nk24</cp:lastModifiedBy>
  <cp:revision>5</cp:revision>
  <cp:lastPrinted>2021-11-12T02:39:00Z</cp:lastPrinted>
  <dcterms:created xsi:type="dcterms:W3CDTF">2024-05-14T05:43:00Z</dcterms:created>
  <dcterms:modified xsi:type="dcterms:W3CDTF">2024-12-25T00:30:00Z</dcterms:modified>
</cp:coreProperties>
</file>